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83F62" w14:textId="77777777" w:rsidR="001776CB" w:rsidRDefault="00D45FB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Reading for Meaning Lesson</w:t>
      </w:r>
    </w:p>
    <w:p w14:paraId="00000001" w14:textId="77777777" w:rsidR="001776CB" w:rsidRDefault="001776CB"/>
    <w:p w14:paraId="00000002" w14:textId="77777777" w:rsidR="001776CB" w:rsidRDefault="00D45FB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Teacher: </w:t>
      </w:r>
      <w:r>
        <w:rPr>
          <w:rFonts w:ascii="Arial" w:eastAsia="Arial" w:hAnsi="Arial" w:cs="Arial"/>
          <w:color w:val="000000"/>
          <w:sz w:val="22"/>
          <w:szCs w:val="22"/>
        </w:rPr>
        <w:t> Rob Guy</w:t>
      </w:r>
    </w:p>
    <w:p w14:paraId="00000003" w14:textId="77777777" w:rsidR="001776CB" w:rsidRDefault="001776CB"/>
    <w:p w14:paraId="00000004" w14:textId="77777777" w:rsidR="001776CB" w:rsidRDefault="00D45FB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Lesson Focus: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 French and Indian War Document Analysis</w:t>
      </w:r>
    </w:p>
    <w:p w14:paraId="00000005" w14:textId="77777777" w:rsidR="001776CB" w:rsidRDefault="001776CB"/>
    <w:p w14:paraId="00000006" w14:textId="77777777" w:rsidR="001776CB" w:rsidRDefault="00D45FB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Phases of a Reading for Meaning: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Briefly show evidence for each of the 4 phases</w:t>
      </w:r>
    </w:p>
    <w:p w14:paraId="00000007" w14:textId="77777777" w:rsidR="001776CB" w:rsidRDefault="00D45FB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Introduction of the Text and Topic:</w:t>
      </w:r>
    </w:p>
    <w:p w14:paraId="00000008" w14:textId="77777777" w:rsidR="001776CB" w:rsidRDefault="00D45FB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Discussion and Notes on the major topics of the French and Indian War, Ppt.</w:t>
      </w:r>
    </w:p>
    <w:p w14:paraId="00000009" w14:textId="77777777" w:rsidR="001776CB" w:rsidRDefault="00D45FB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Have students preview the Statements created for each of the eight documents from the 2004 APUSH DBQ. (Done before showing students the DBQ.)</w:t>
      </w:r>
    </w:p>
    <w:p w14:paraId="0000000A" w14:textId="77777777" w:rsidR="001776CB" w:rsidRDefault="00D45FB3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2160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Individually students choose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agree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or disagree with each statement based upon the student’s existing knowledge of the topic.</w:t>
      </w:r>
    </w:p>
    <w:p w14:paraId="0000000B" w14:textId="77777777" w:rsidR="001776CB" w:rsidRDefault="00D45FB3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2160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Take a class barometer on each of the documents and discuss why individuals are for or against each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statement..</w:t>
      </w:r>
      <w:proofErr w:type="gramEnd"/>
    </w:p>
    <w:p w14:paraId="0000000C" w14:textId="77777777" w:rsidR="001776CB" w:rsidRDefault="001776CB"/>
    <w:p w14:paraId="0000000D" w14:textId="77777777" w:rsidR="001776CB" w:rsidRDefault="00D45FB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     2.   Active R</w:t>
      </w:r>
      <w:r>
        <w:rPr>
          <w:rFonts w:ascii="Arial" w:eastAsia="Arial" w:hAnsi="Arial" w:cs="Arial"/>
          <w:color w:val="000000"/>
          <w:sz w:val="22"/>
          <w:szCs w:val="22"/>
        </w:rPr>
        <w:t>eading:</w:t>
      </w:r>
    </w:p>
    <w:p w14:paraId="0000000E" w14:textId="77777777" w:rsidR="001776CB" w:rsidRDefault="00D45F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Have students read each of the eight documents individually to find information to either support or disagree with each statement. Students should bullet point 2-3 specific examples from the documents to provide evidence for why they believe it to </w:t>
      </w:r>
      <w:r>
        <w:rPr>
          <w:rFonts w:ascii="Arial" w:eastAsia="Arial" w:hAnsi="Arial" w:cs="Arial"/>
          <w:color w:val="000000"/>
          <w:sz w:val="22"/>
          <w:szCs w:val="22"/>
        </w:rPr>
        <w:t>be correct or incorrect.</w:t>
      </w:r>
    </w:p>
    <w:p w14:paraId="0000000F" w14:textId="77777777" w:rsidR="001776CB" w:rsidRDefault="001776CB"/>
    <w:p w14:paraId="00000010" w14:textId="77777777" w:rsidR="001776CB" w:rsidRDefault="00D45FB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     3.   Reflection and Discussion:</w:t>
      </w:r>
    </w:p>
    <w:p w14:paraId="00000011" w14:textId="77777777" w:rsidR="001776CB" w:rsidRDefault="00D45FB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Students will turn and talk to their groups to check their understanding of the reading and the correctness of the statements for each document.</w:t>
      </w:r>
    </w:p>
    <w:p w14:paraId="00000012" w14:textId="77777777" w:rsidR="001776CB" w:rsidRDefault="00D45FB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2160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Students are to annotate their evidence with information provided by members of the group. (Use a different col</w:t>
      </w:r>
      <w:r>
        <w:rPr>
          <w:rFonts w:ascii="Arial" w:eastAsia="Arial" w:hAnsi="Arial" w:cs="Arial"/>
          <w:color w:val="000000"/>
          <w:sz w:val="22"/>
          <w:szCs w:val="22"/>
        </w:rPr>
        <w:t>or)</w:t>
      </w:r>
    </w:p>
    <w:p w14:paraId="00000013" w14:textId="77777777" w:rsidR="001776CB" w:rsidRDefault="00D45FB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2160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Groups should come to a consensus on each statement. </w:t>
      </w:r>
    </w:p>
    <w:p w14:paraId="00000014" w14:textId="77777777" w:rsidR="001776CB" w:rsidRDefault="00D45FB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As a class, the students will discuss their findings. </w:t>
      </w:r>
    </w:p>
    <w:p w14:paraId="00000015" w14:textId="77777777" w:rsidR="001776CB" w:rsidRDefault="00D45FB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2160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The class will determine the correctness of each statement and provide the evidence they found.</w:t>
      </w:r>
    </w:p>
    <w:p w14:paraId="00000016" w14:textId="77777777" w:rsidR="001776CB" w:rsidRDefault="00D45FB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2160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Students should amend any evidence and statemen</w:t>
      </w:r>
      <w:r>
        <w:rPr>
          <w:rFonts w:ascii="Arial" w:eastAsia="Arial" w:hAnsi="Arial" w:cs="Arial"/>
          <w:color w:val="000000"/>
          <w:sz w:val="22"/>
          <w:szCs w:val="22"/>
        </w:rPr>
        <w:t>ts that are found to be incorrect by the class.</w:t>
      </w:r>
    </w:p>
    <w:p w14:paraId="00000017" w14:textId="77777777" w:rsidR="001776CB" w:rsidRDefault="00D45FB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2160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Note: Some statements may be used more than one way.</w:t>
      </w:r>
    </w:p>
    <w:p w14:paraId="00000018" w14:textId="77777777" w:rsidR="001776CB" w:rsidRDefault="001776CB"/>
    <w:p w14:paraId="00000019" w14:textId="77777777" w:rsidR="001776CB" w:rsidRDefault="00D45FB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     4.   Synthesis:</w:t>
      </w:r>
    </w:p>
    <w:p w14:paraId="0000001A" w14:textId="77777777" w:rsidR="001776CB" w:rsidRDefault="00D45FB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Students will break down the 2004 DBQ.</w:t>
      </w:r>
    </w:p>
    <w:p w14:paraId="0000001B" w14:textId="77777777" w:rsidR="001776CB" w:rsidRDefault="00D45FB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2160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They will create:</w:t>
      </w:r>
    </w:p>
    <w:p w14:paraId="0000001C" w14:textId="77777777" w:rsidR="001776CB" w:rsidRDefault="00D45FB3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ind w:left="2880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Partitions</w:t>
      </w:r>
    </w:p>
    <w:p w14:paraId="0000001D" w14:textId="77777777" w:rsidR="001776CB" w:rsidRDefault="00D45FB3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ind w:left="2880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Thesis Statement</w:t>
      </w:r>
    </w:p>
    <w:p w14:paraId="0000001E" w14:textId="77777777" w:rsidR="001776CB" w:rsidRDefault="00D45FB3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ind w:left="2880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Outside Evidence</w:t>
      </w:r>
    </w:p>
    <w:p w14:paraId="0000001F" w14:textId="77777777" w:rsidR="001776CB" w:rsidRDefault="00D45FB3">
      <w:pPr>
        <w:numPr>
          <w:ilvl w:val="2"/>
          <w:numId w:val="8"/>
        </w:numPr>
        <w:spacing w:before="280" w:after="280"/>
        <w:ind w:left="2880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Contextualization</w:t>
      </w:r>
    </w:p>
    <w:p w14:paraId="00000020" w14:textId="77777777" w:rsidR="001776CB" w:rsidRDefault="001776CB">
      <w:pPr>
        <w:rPr>
          <w:b/>
        </w:rPr>
      </w:pPr>
    </w:p>
    <w:p w14:paraId="00000021" w14:textId="77777777" w:rsidR="001776CB" w:rsidRDefault="001776CB">
      <w:pPr>
        <w:rPr>
          <w:b/>
        </w:rPr>
      </w:pPr>
    </w:p>
    <w:p w14:paraId="00000022" w14:textId="77777777" w:rsidR="001776CB" w:rsidRDefault="001776CB">
      <w:pPr>
        <w:rPr>
          <w:b/>
        </w:rPr>
      </w:pPr>
    </w:p>
    <w:p w14:paraId="00000023" w14:textId="77777777" w:rsidR="001776CB" w:rsidRDefault="00D45FB3">
      <w:pPr>
        <w:rPr>
          <w:b/>
        </w:rPr>
      </w:pPr>
      <w:bookmarkStart w:id="0" w:name="_gjdgxs" w:colFirst="0" w:colLast="0"/>
      <w:bookmarkEnd w:id="0"/>
      <w:r>
        <w:rPr>
          <w:b/>
        </w:rPr>
        <w:t>APUSH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________________________________________</w:t>
      </w:r>
    </w:p>
    <w:p w14:paraId="00000024" w14:textId="77777777" w:rsidR="001776CB" w:rsidRDefault="00D45FB3">
      <w:pPr>
        <w:rPr>
          <w:b/>
        </w:rPr>
      </w:pPr>
      <w:r>
        <w:rPr>
          <w:b/>
        </w:rPr>
        <w:t>F&amp;I War- 2004 DBQ</w:t>
      </w:r>
    </w:p>
    <w:p w14:paraId="00000025" w14:textId="77777777" w:rsidR="001776CB" w:rsidRDefault="1173EEF2" w:rsidP="1173EEF2">
      <w:pPr>
        <w:rPr>
          <w:b/>
          <w:bCs/>
        </w:rPr>
      </w:pPr>
      <w:r w:rsidRPr="1173EEF2">
        <w:rPr>
          <w:b/>
          <w:bCs/>
        </w:rPr>
        <w:t>Reading for Meaning</w:t>
      </w:r>
    </w:p>
    <w:p w14:paraId="30076174" w14:textId="16361410" w:rsidR="1173EEF2" w:rsidRDefault="1173EEF2" w:rsidP="1173EEF2">
      <w:pPr>
        <w:rPr>
          <w:b/>
          <w:bCs/>
        </w:rPr>
      </w:pPr>
    </w:p>
    <w:p w14:paraId="3F5B72C6" w14:textId="2B58BEF6" w:rsidR="1173EEF2" w:rsidRDefault="1173EEF2" w:rsidP="1173EEF2">
      <w:pPr>
        <w:rPr>
          <w:b/>
          <w:bCs/>
        </w:rPr>
      </w:pPr>
    </w:p>
    <w:p w14:paraId="63231A3F" w14:textId="1ABE4C2E" w:rsidR="1173EEF2" w:rsidRDefault="1173EEF2" w:rsidP="1173EEF2">
      <w:pPr>
        <w:rPr>
          <w:b/>
          <w:bCs/>
        </w:rPr>
      </w:pPr>
    </w:p>
    <w:p w14:paraId="3E54F02B" w14:textId="51905451" w:rsidR="1173EEF2" w:rsidRDefault="1173EEF2" w:rsidP="1173EEF2">
      <w:pPr>
        <w:rPr>
          <w:b/>
          <w:bCs/>
        </w:rPr>
      </w:pPr>
    </w:p>
    <w:p w14:paraId="6F0E410B" w14:textId="227EE075" w:rsidR="1173EEF2" w:rsidRDefault="1173EEF2" w:rsidP="1173EEF2">
      <w:pPr>
        <w:rPr>
          <w:b/>
          <w:bCs/>
        </w:rPr>
      </w:pPr>
    </w:p>
    <w:p w14:paraId="1F2580BE" w14:textId="46825F5A" w:rsidR="1173EEF2" w:rsidRDefault="1173EEF2" w:rsidP="1173EEF2">
      <w:pPr>
        <w:rPr>
          <w:b/>
          <w:bCs/>
        </w:rPr>
      </w:pPr>
    </w:p>
    <w:p w14:paraId="652115DC" w14:textId="3B5A315D" w:rsidR="1173EEF2" w:rsidRDefault="1173EEF2" w:rsidP="1173EEF2">
      <w:pPr>
        <w:rPr>
          <w:b/>
          <w:bCs/>
        </w:rPr>
      </w:pPr>
    </w:p>
    <w:p w14:paraId="0DBB16D2" w14:textId="6B97C570" w:rsidR="1173EEF2" w:rsidRDefault="1173EEF2" w:rsidP="1173EEF2">
      <w:pPr>
        <w:rPr>
          <w:b/>
          <w:bCs/>
        </w:rPr>
      </w:pPr>
    </w:p>
    <w:p w14:paraId="13F002B7" w14:textId="17CDEF25" w:rsidR="1173EEF2" w:rsidRDefault="1173EEF2" w:rsidP="1173EEF2">
      <w:pPr>
        <w:rPr>
          <w:b/>
          <w:bCs/>
        </w:rPr>
      </w:pPr>
    </w:p>
    <w:p w14:paraId="185C788F" w14:textId="7FB33F40" w:rsidR="1173EEF2" w:rsidRDefault="1173EEF2" w:rsidP="1173EEF2">
      <w:pPr>
        <w:rPr>
          <w:b/>
          <w:bCs/>
        </w:rPr>
      </w:pPr>
    </w:p>
    <w:p w14:paraId="3EE87059" w14:textId="66E9950E" w:rsidR="1173EEF2" w:rsidRDefault="1173EEF2" w:rsidP="1173EEF2">
      <w:pPr>
        <w:rPr>
          <w:b/>
          <w:bCs/>
        </w:rPr>
      </w:pPr>
    </w:p>
    <w:p w14:paraId="38584ED8" w14:textId="073A88B4" w:rsidR="1173EEF2" w:rsidRDefault="1173EEF2" w:rsidP="1173EEF2">
      <w:pPr>
        <w:rPr>
          <w:b/>
          <w:bCs/>
        </w:rPr>
      </w:pPr>
    </w:p>
    <w:p w14:paraId="7FF84A1E" w14:textId="5394F38F" w:rsidR="1173EEF2" w:rsidRDefault="1173EEF2" w:rsidP="1173EEF2">
      <w:pPr>
        <w:rPr>
          <w:b/>
          <w:bCs/>
        </w:rPr>
      </w:pPr>
    </w:p>
    <w:p w14:paraId="33AA1FC6" w14:textId="376D664D" w:rsidR="1173EEF2" w:rsidRDefault="1173EEF2" w:rsidP="1173EEF2">
      <w:pPr>
        <w:rPr>
          <w:b/>
          <w:bCs/>
        </w:rPr>
      </w:pPr>
    </w:p>
    <w:p w14:paraId="44620D30" w14:textId="1EFCB8F6" w:rsidR="1173EEF2" w:rsidRDefault="1173EEF2" w:rsidP="1173EEF2">
      <w:pPr>
        <w:rPr>
          <w:b/>
          <w:bCs/>
        </w:rPr>
      </w:pPr>
    </w:p>
    <w:p w14:paraId="431C63A2" w14:textId="385B2E59" w:rsidR="1173EEF2" w:rsidRDefault="1173EEF2" w:rsidP="1173EEF2">
      <w:pPr>
        <w:rPr>
          <w:b/>
          <w:bCs/>
        </w:rPr>
      </w:pPr>
    </w:p>
    <w:p w14:paraId="7DECB6E6" w14:textId="1CF4550C" w:rsidR="1173EEF2" w:rsidRDefault="1173EEF2" w:rsidP="1173EEF2">
      <w:pPr>
        <w:rPr>
          <w:b/>
          <w:bCs/>
        </w:rPr>
      </w:pPr>
    </w:p>
    <w:p w14:paraId="2BB0EE09" w14:textId="795957C0" w:rsidR="1173EEF2" w:rsidRDefault="1173EEF2" w:rsidP="1173EEF2">
      <w:pPr>
        <w:rPr>
          <w:b/>
          <w:bCs/>
        </w:rPr>
      </w:pPr>
    </w:p>
    <w:p w14:paraId="3DB682CA" w14:textId="7F769583" w:rsidR="1173EEF2" w:rsidRDefault="1173EEF2" w:rsidP="1173EEF2">
      <w:pPr>
        <w:rPr>
          <w:b/>
          <w:bCs/>
        </w:rPr>
      </w:pPr>
    </w:p>
    <w:p w14:paraId="20B3B1B5" w14:textId="0BA20A1D" w:rsidR="1173EEF2" w:rsidRDefault="1173EEF2" w:rsidP="1173EEF2">
      <w:pPr>
        <w:rPr>
          <w:b/>
          <w:bCs/>
        </w:rPr>
      </w:pPr>
    </w:p>
    <w:p w14:paraId="45CDB288" w14:textId="2C165BE2" w:rsidR="1173EEF2" w:rsidRDefault="1173EEF2" w:rsidP="1173EEF2">
      <w:pPr>
        <w:rPr>
          <w:b/>
          <w:bCs/>
        </w:rPr>
      </w:pPr>
    </w:p>
    <w:p w14:paraId="2873122B" w14:textId="3715216B" w:rsidR="1173EEF2" w:rsidRDefault="1173EEF2" w:rsidP="1173EEF2">
      <w:pPr>
        <w:rPr>
          <w:b/>
          <w:bCs/>
        </w:rPr>
      </w:pPr>
    </w:p>
    <w:p w14:paraId="5CC8BBCB" w14:textId="16552EB6" w:rsidR="1173EEF2" w:rsidRDefault="1173EEF2" w:rsidP="1173EEF2">
      <w:pPr>
        <w:rPr>
          <w:b/>
          <w:bCs/>
        </w:rPr>
      </w:pPr>
    </w:p>
    <w:p w14:paraId="13DC9BB7" w14:textId="6F41E6C3" w:rsidR="1173EEF2" w:rsidRDefault="1173EEF2" w:rsidP="1173EEF2">
      <w:pPr>
        <w:rPr>
          <w:b/>
          <w:bCs/>
        </w:rPr>
      </w:pPr>
    </w:p>
    <w:p w14:paraId="1D9B0DEC" w14:textId="46125E15" w:rsidR="1173EEF2" w:rsidRDefault="1173EEF2" w:rsidP="1173EEF2">
      <w:pPr>
        <w:rPr>
          <w:b/>
          <w:bCs/>
        </w:rPr>
      </w:pPr>
    </w:p>
    <w:p w14:paraId="4B195BEA" w14:textId="27572575" w:rsidR="1173EEF2" w:rsidRDefault="1173EEF2" w:rsidP="1173EEF2">
      <w:pPr>
        <w:rPr>
          <w:b/>
          <w:bCs/>
        </w:rPr>
      </w:pPr>
    </w:p>
    <w:p w14:paraId="47536FB0" w14:textId="0E284C32" w:rsidR="1173EEF2" w:rsidRDefault="1173EEF2" w:rsidP="1173EEF2">
      <w:pPr>
        <w:rPr>
          <w:b/>
          <w:bCs/>
        </w:rPr>
      </w:pPr>
    </w:p>
    <w:p w14:paraId="717E94D7" w14:textId="20F95349" w:rsidR="1173EEF2" w:rsidRDefault="1173EEF2" w:rsidP="1173EEF2">
      <w:pPr>
        <w:rPr>
          <w:b/>
          <w:bCs/>
        </w:rPr>
      </w:pPr>
    </w:p>
    <w:p w14:paraId="2146CB4B" w14:textId="53A07069" w:rsidR="1173EEF2" w:rsidRDefault="1173EEF2" w:rsidP="1173EEF2">
      <w:pPr>
        <w:rPr>
          <w:b/>
          <w:bCs/>
        </w:rPr>
      </w:pPr>
    </w:p>
    <w:p w14:paraId="59911431" w14:textId="7CED1F25" w:rsidR="1173EEF2" w:rsidRDefault="1173EEF2" w:rsidP="1173EEF2">
      <w:pPr>
        <w:rPr>
          <w:b/>
          <w:bCs/>
        </w:rPr>
      </w:pPr>
    </w:p>
    <w:p w14:paraId="294666E4" w14:textId="4B6875E1" w:rsidR="1173EEF2" w:rsidRDefault="1173EEF2" w:rsidP="1173EEF2">
      <w:pPr>
        <w:rPr>
          <w:b/>
          <w:bCs/>
        </w:rPr>
      </w:pPr>
    </w:p>
    <w:p w14:paraId="32927B02" w14:textId="70514095" w:rsidR="1173EEF2" w:rsidRDefault="1173EEF2" w:rsidP="1173EEF2">
      <w:pPr>
        <w:rPr>
          <w:b/>
          <w:bCs/>
        </w:rPr>
      </w:pPr>
    </w:p>
    <w:p w14:paraId="19262153" w14:textId="03999B2A" w:rsidR="1173EEF2" w:rsidRDefault="1173EEF2" w:rsidP="1173EEF2">
      <w:pPr>
        <w:rPr>
          <w:b/>
          <w:bCs/>
        </w:rPr>
      </w:pPr>
    </w:p>
    <w:p w14:paraId="11DC09F9" w14:textId="40C46D5E" w:rsidR="1173EEF2" w:rsidRDefault="1173EEF2" w:rsidP="1173EEF2">
      <w:pPr>
        <w:rPr>
          <w:b/>
          <w:bCs/>
        </w:rPr>
      </w:pPr>
    </w:p>
    <w:p w14:paraId="36C11304" w14:textId="7BADFD2C" w:rsidR="1173EEF2" w:rsidRDefault="1173EEF2" w:rsidP="1173EEF2">
      <w:pPr>
        <w:rPr>
          <w:b/>
          <w:bCs/>
        </w:rPr>
      </w:pPr>
    </w:p>
    <w:p w14:paraId="059E41D5" w14:textId="5F0ED6CF" w:rsidR="1173EEF2" w:rsidRDefault="1173EEF2" w:rsidP="1173EEF2">
      <w:pPr>
        <w:rPr>
          <w:b/>
          <w:bCs/>
        </w:rPr>
      </w:pPr>
    </w:p>
    <w:p w14:paraId="00000026" w14:textId="77777777" w:rsidR="001776CB" w:rsidRDefault="001776CB"/>
    <w:tbl>
      <w:tblPr>
        <w:tblStyle w:val="a"/>
        <w:tblW w:w="14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5"/>
        <w:gridCol w:w="4230"/>
        <w:gridCol w:w="3690"/>
        <w:gridCol w:w="4753"/>
        <w:gridCol w:w="924"/>
      </w:tblGrid>
      <w:tr w:rsidR="001776CB" w14:paraId="511D1455" w14:textId="77777777">
        <w:tc>
          <w:tcPr>
            <w:tcW w:w="805" w:type="dxa"/>
            <w:shd w:val="clear" w:color="auto" w:fill="808080"/>
          </w:tcPr>
          <w:p w14:paraId="00000027" w14:textId="77777777" w:rsidR="001776CB" w:rsidRDefault="001776CB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4230" w:type="dxa"/>
            <w:shd w:val="clear" w:color="auto" w:fill="808080"/>
          </w:tcPr>
          <w:p w14:paraId="00000028" w14:textId="77777777" w:rsidR="001776CB" w:rsidRDefault="00D45FB3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</w:t>
            </w:r>
          </w:p>
        </w:tc>
        <w:tc>
          <w:tcPr>
            <w:tcW w:w="3690" w:type="dxa"/>
            <w:shd w:val="clear" w:color="auto" w:fill="808080"/>
          </w:tcPr>
          <w:p w14:paraId="00000029" w14:textId="77777777" w:rsidR="001776CB" w:rsidRDefault="00D45FB3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Statements</w:t>
            </w:r>
          </w:p>
        </w:tc>
        <w:tc>
          <w:tcPr>
            <w:tcW w:w="4753" w:type="dxa"/>
            <w:shd w:val="clear" w:color="auto" w:fill="808080"/>
          </w:tcPr>
          <w:p w14:paraId="0000002A" w14:textId="77777777" w:rsidR="001776CB" w:rsidRDefault="00D45FB3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Against</w:t>
            </w:r>
          </w:p>
        </w:tc>
        <w:tc>
          <w:tcPr>
            <w:tcW w:w="924" w:type="dxa"/>
            <w:shd w:val="clear" w:color="auto" w:fill="808080"/>
          </w:tcPr>
          <w:p w14:paraId="0000002B" w14:textId="77777777" w:rsidR="001776CB" w:rsidRDefault="001776CB">
            <w:pPr>
              <w:jc w:val="center"/>
              <w:rPr>
                <w:b/>
                <w:color w:val="FFFFFF"/>
              </w:rPr>
            </w:pPr>
          </w:p>
        </w:tc>
      </w:tr>
      <w:tr w:rsidR="001776CB" w14:paraId="40772B05" w14:textId="77777777">
        <w:tc>
          <w:tcPr>
            <w:tcW w:w="805" w:type="dxa"/>
            <w:shd w:val="clear" w:color="auto" w:fill="BFBFBF"/>
          </w:tcPr>
          <w:p w14:paraId="0000002C" w14:textId="77777777" w:rsidR="001776CB" w:rsidRDefault="001776CB">
            <w:pPr>
              <w:jc w:val="center"/>
              <w:rPr>
                <w:b/>
              </w:rPr>
            </w:pPr>
          </w:p>
        </w:tc>
        <w:tc>
          <w:tcPr>
            <w:tcW w:w="12673" w:type="dxa"/>
            <w:gridSpan w:val="3"/>
            <w:shd w:val="clear" w:color="auto" w:fill="BFBFBF"/>
          </w:tcPr>
          <w:p w14:paraId="0000002D" w14:textId="77777777" w:rsidR="001776CB" w:rsidRDefault="00D45FB3">
            <w:pPr>
              <w:jc w:val="center"/>
              <w:rPr>
                <w:b/>
              </w:rPr>
            </w:pPr>
            <w:r>
              <w:rPr>
                <w:b/>
              </w:rPr>
              <w:t>Doc 1: Maps</w:t>
            </w:r>
          </w:p>
        </w:tc>
        <w:tc>
          <w:tcPr>
            <w:tcW w:w="924" w:type="dxa"/>
            <w:shd w:val="clear" w:color="auto" w:fill="BFBFBF"/>
          </w:tcPr>
          <w:p w14:paraId="00000030" w14:textId="77777777" w:rsidR="001776CB" w:rsidRDefault="001776CB">
            <w:pPr>
              <w:jc w:val="center"/>
              <w:rPr>
                <w:b/>
              </w:rPr>
            </w:pPr>
          </w:p>
        </w:tc>
      </w:tr>
      <w:tr w:rsidR="001776CB" w14:paraId="2FFC7A62" w14:textId="77777777" w:rsidTr="001E2ED2">
        <w:trPr>
          <w:trHeight w:val="1205"/>
        </w:trPr>
        <w:tc>
          <w:tcPr>
            <w:tcW w:w="805" w:type="dxa"/>
          </w:tcPr>
          <w:p w14:paraId="00000031" w14:textId="77777777" w:rsidR="001776CB" w:rsidRDefault="001776CB"/>
        </w:tc>
        <w:tc>
          <w:tcPr>
            <w:tcW w:w="4230" w:type="dxa"/>
          </w:tcPr>
          <w:p w14:paraId="00000035" w14:textId="77777777" w:rsidR="001776CB" w:rsidRDefault="001776CB"/>
        </w:tc>
        <w:tc>
          <w:tcPr>
            <w:tcW w:w="3690" w:type="dxa"/>
          </w:tcPr>
          <w:p w14:paraId="00000036" w14:textId="77777777" w:rsidR="001776CB" w:rsidRDefault="001776CB">
            <w:pPr>
              <w:jc w:val="center"/>
              <w:rPr>
                <w:i/>
              </w:rPr>
            </w:pPr>
          </w:p>
          <w:p w14:paraId="00000037" w14:textId="77777777" w:rsidR="001776CB" w:rsidRDefault="00D45FB3">
            <w:pPr>
              <w:jc w:val="center"/>
              <w:rPr>
                <w:i/>
              </w:rPr>
            </w:pPr>
            <w:r>
              <w:rPr>
                <w:i/>
              </w:rPr>
              <w:t>(Visual Content)</w:t>
            </w:r>
          </w:p>
          <w:p w14:paraId="00000038" w14:textId="77777777" w:rsidR="001776CB" w:rsidRDefault="00D45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After 1763, Britain and Spain dominated the North American continent.</w:t>
            </w:r>
          </w:p>
          <w:p w14:paraId="00000039" w14:textId="77777777" w:rsidR="001776CB" w:rsidRDefault="001776CB"/>
          <w:p w14:paraId="0000003A" w14:textId="77777777" w:rsidR="001776CB" w:rsidRDefault="001776CB"/>
        </w:tc>
        <w:tc>
          <w:tcPr>
            <w:tcW w:w="4753" w:type="dxa"/>
          </w:tcPr>
          <w:p w14:paraId="0000003B" w14:textId="77777777" w:rsidR="001776CB" w:rsidRDefault="001776CB"/>
        </w:tc>
        <w:tc>
          <w:tcPr>
            <w:tcW w:w="924" w:type="dxa"/>
          </w:tcPr>
          <w:p w14:paraId="0000003C" w14:textId="77777777" w:rsidR="001776CB" w:rsidRDefault="001776CB"/>
        </w:tc>
      </w:tr>
      <w:tr w:rsidR="001776CB" w14:paraId="0AEF7FBE" w14:textId="77777777">
        <w:tc>
          <w:tcPr>
            <w:tcW w:w="805" w:type="dxa"/>
            <w:shd w:val="clear" w:color="auto" w:fill="BFBFBF"/>
          </w:tcPr>
          <w:p w14:paraId="0000003D" w14:textId="77777777" w:rsidR="001776CB" w:rsidRDefault="001776CB">
            <w:pPr>
              <w:jc w:val="center"/>
              <w:rPr>
                <w:b/>
              </w:rPr>
            </w:pPr>
          </w:p>
        </w:tc>
        <w:tc>
          <w:tcPr>
            <w:tcW w:w="12673" w:type="dxa"/>
            <w:gridSpan w:val="3"/>
            <w:shd w:val="clear" w:color="auto" w:fill="BFBFBF"/>
          </w:tcPr>
          <w:p w14:paraId="0000003E" w14:textId="77777777" w:rsidR="001776CB" w:rsidRDefault="00D45FB3">
            <w:pPr>
              <w:jc w:val="center"/>
              <w:rPr>
                <w:b/>
              </w:rPr>
            </w:pPr>
            <w:r>
              <w:rPr>
                <w:b/>
              </w:rPr>
              <w:t xml:space="preserve">Doc 2: </w:t>
            </w:r>
            <w:proofErr w:type="spellStart"/>
            <w:r>
              <w:rPr>
                <w:b/>
              </w:rPr>
              <w:t>Canassatego</w:t>
            </w:r>
            <w:proofErr w:type="spellEnd"/>
            <w:r>
              <w:rPr>
                <w:b/>
              </w:rPr>
              <w:t xml:space="preserve"> Speech</w:t>
            </w:r>
          </w:p>
        </w:tc>
        <w:tc>
          <w:tcPr>
            <w:tcW w:w="924" w:type="dxa"/>
            <w:shd w:val="clear" w:color="auto" w:fill="BFBFBF"/>
          </w:tcPr>
          <w:p w14:paraId="00000041" w14:textId="77777777" w:rsidR="001776CB" w:rsidRDefault="001776CB">
            <w:pPr>
              <w:jc w:val="center"/>
              <w:rPr>
                <w:b/>
              </w:rPr>
            </w:pPr>
          </w:p>
        </w:tc>
      </w:tr>
      <w:tr w:rsidR="001776CB" w14:paraId="1A64F82A" w14:textId="77777777">
        <w:tc>
          <w:tcPr>
            <w:tcW w:w="805" w:type="dxa"/>
          </w:tcPr>
          <w:p w14:paraId="00000042" w14:textId="77777777" w:rsidR="001776CB" w:rsidRDefault="001776CB"/>
        </w:tc>
        <w:tc>
          <w:tcPr>
            <w:tcW w:w="4230" w:type="dxa"/>
          </w:tcPr>
          <w:p w14:paraId="00000043" w14:textId="77777777" w:rsidR="001776CB" w:rsidRDefault="001776CB"/>
        </w:tc>
        <w:tc>
          <w:tcPr>
            <w:tcW w:w="3690" w:type="dxa"/>
          </w:tcPr>
          <w:p w14:paraId="00000044" w14:textId="77777777" w:rsidR="001776CB" w:rsidRDefault="001776CB">
            <w:pPr>
              <w:jc w:val="center"/>
            </w:pPr>
          </w:p>
          <w:p w14:paraId="00000045" w14:textId="77777777" w:rsidR="001776CB" w:rsidRDefault="00D45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(POV)</w:t>
            </w:r>
          </w:p>
          <w:p w14:paraId="00000046" w14:textId="77777777" w:rsidR="001776CB" w:rsidRDefault="00D45FB3">
            <w:pPr>
              <w:jc w:val="center"/>
            </w:pPr>
            <w:r>
              <w:t>The Iroquois people felt the white settlers were stealing their land.</w:t>
            </w:r>
          </w:p>
          <w:p w14:paraId="00000047" w14:textId="77777777" w:rsidR="001776CB" w:rsidRDefault="001776CB"/>
          <w:p w14:paraId="00000048" w14:textId="77777777" w:rsidR="001776CB" w:rsidRDefault="001776CB"/>
          <w:p w14:paraId="00000049" w14:textId="77777777" w:rsidR="001776CB" w:rsidRDefault="001776CB"/>
        </w:tc>
        <w:tc>
          <w:tcPr>
            <w:tcW w:w="4753" w:type="dxa"/>
          </w:tcPr>
          <w:p w14:paraId="0000004A" w14:textId="77777777" w:rsidR="001776CB" w:rsidRDefault="001776CB"/>
        </w:tc>
        <w:tc>
          <w:tcPr>
            <w:tcW w:w="924" w:type="dxa"/>
          </w:tcPr>
          <w:p w14:paraId="0000004B" w14:textId="77777777" w:rsidR="001776CB" w:rsidRDefault="001776CB"/>
        </w:tc>
      </w:tr>
      <w:tr w:rsidR="001776CB" w14:paraId="49318F7C" w14:textId="77777777">
        <w:tc>
          <w:tcPr>
            <w:tcW w:w="805" w:type="dxa"/>
            <w:shd w:val="clear" w:color="auto" w:fill="BFBFBF"/>
          </w:tcPr>
          <w:p w14:paraId="0000004C" w14:textId="77777777" w:rsidR="001776CB" w:rsidRDefault="001776CB">
            <w:pPr>
              <w:jc w:val="center"/>
              <w:rPr>
                <w:b/>
              </w:rPr>
            </w:pPr>
          </w:p>
        </w:tc>
        <w:tc>
          <w:tcPr>
            <w:tcW w:w="12673" w:type="dxa"/>
            <w:gridSpan w:val="3"/>
            <w:shd w:val="clear" w:color="auto" w:fill="BFBFBF"/>
          </w:tcPr>
          <w:p w14:paraId="6CF78F5A" w14:textId="77777777" w:rsidR="001776CB" w:rsidRDefault="00D45FB3">
            <w:pPr>
              <w:jc w:val="center"/>
              <w:rPr>
                <w:b/>
              </w:rPr>
            </w:pPr>
            <w:r>
              <w:rPr>
                <w:b/>
              </w:rPr>
              <w:t>Doc 3: Washington Letter</w:t>
            </w:r>
          </w:p>
          <w:p w14:paraId="0000004D" w14:textId="72EC43F2" w:rsidR="00D45FB3" w:rsidRDefault="00D45FB3">
            <w:pPr>
              <w:jc w:val="center"/>
              <w:rPr>
                <w:b/>
              </w:rPr>
            </w:pPr>
          </w:p>
        </w:tc>
        <w:tc>
          <w:tcPr>
            <w:tcW w:w="924" w:type="dxa"/>
            <w:shd w:val="clear" w:color="auto" w:fill="BFBFBF"/>
          </w:tcPr>
          <w:p w14:paraId="00000050" w14:textId="77777777" w:rsidR="001776CB" w:rsidRDefault="001776CB">
            <w:pPr>
              <w:jc w:val="center"/>
              <w:rPr>
                <w:b/>
              </w:rPr>
            </w:pPr>
          </w:p>
        </w:tc>
      </w:tr>
      <w:tr w:rsidR="001776CB" w14:paraId="590979FB" w14:textId="77777777">
        <w:tc>
          <w:tcPr>
            <w:tcW w:w="805" w:type="dxa"/>
          </w:tcPr>
          <w:p w14:paraId="00000051" w14:textId="77777777" w:rsidR="001776CB" w:rsidRDefault="001776CB"/>
        </w:tc>
        <w:tc>
          <w:tcPr>
            <w:tcW w:w="4230" w:type="dxa"/>
          </w:tcPr>
          <w:p w14:paraId="00000052" w14:textId="77777777" w:rsidR="001776CB" w:rsidRDefault="001776CB"/>
          <w:p w14:paraId="00000053" w14:textId="77777777" w:rsidR="001776CB" w:rsidRDefault="001776CB"/>
          <w:p w14:paraId="00000054" w14:textId="77777777" w:rsidR="001776CB" w:rsidRDefault="001776CB"/>
        </w:tc>
        <w:tc>
          <w:tcPr>
            <w:tcW w:w="3690" w:type="dxa"/>
          </w:tcPr>
          <w:p w14:paraId="00000055" w14:textId="77777777" w:rsidR="001776CB" w:rsidRDefault="001776CB"/>
          <w:p w14:paraId="00000056" w14:textId="77777777" w:rsidR="001776CB" w:rsidRDefault="00D45FB3">
            <w:pPr>
              <w:jc w:val="center"/>
            </w:pPr>
            <w:r>
              <w:t>(What Text says)</w:t>
            </w:r>
          </w:p>
          <w:p w14:paraId="00000057" w14:textId="77777777" w:rsidR="001776CB" w:rsidRDefault="00D45FB3">
            <w:pPr>
              <w:jc w:val="center"/>
            </w:pPr>
            <w:r>
              <w:t>George Washington was a patriotic British Subject.</w:t>
            </w:r>
          </w:p>
          <w:p w14:paraId="00000058" w14:textId="77777777" w:rsidR="001776CB" w:rsidRDefault="001776CB"/>
          <w:p w14:paraId="00000059" w14:textId="77777777" w:rsidR="001776CB" w:rsidRDefault="001776CB"/>
          <w:p w14:paraId="0000005A" w14:textId="77777777" w:rsidR="001776CB" w:rsidRDefault="001776CB"/>
        </w:tc>
        <w:tc>
          <w:tcPr>
            <w:tcW w:w="4753" w:type="dxa"/>
          </w:tcPr>
          <w:p w14:paraId="0000005B" w14:textId="77777777" w:rsidR="001776CB" w:rsidRDefault="001776CB"/>
        </w:tc>
        <w:tc>
          <w:tcPr>
            <w:tcW w:w="924" w:type="dxa"/>
          </w:tcPr>
          <w:p w14:paraId="0000005C" w14:textId="77777777" w:rsidR="001776CB" w:rsidRDefault="001776CB"/>
        </w:tc>
      </w:tr>
      <w:tr w:rsidR="001776CB" w14:paraId="324227B6" w14:textId="77777777">
        <w:tc>
          <w:tcPr>
            <w:tcW w:w="805" w:type="dxa"/>
            <w:shd w:val="clear" w:color="auto" w:fill="BFBFBF"/>
          </w:tcPr>
          <w:p w14:paraId="0000005D" w14:textId="77777777" w:rsidR="001776CB" w:rsidRDefault="001776CB">
            <w:pPr>
              <w:jc w:val="center"/>
              <w:rPr>
                <w:b/>
              </w:rPr>
            </w:pPr>
          </w:p>
        </w:tc>
        <w:tc>
          <w:tcPr>
            <w:tcW w:w="12673" w:type="dxa"/>
            <w:gridSpan w:val="3"/>
            <w:shd w:val="clear" w:color="auto" w:fill="BFBFBF"/>
          </w:tcPr>
          <w:p w14:paraId="0000005E" w14:textId="77777777" w:rsidR="001776CB" w:rsidRDefault="00D45FB3">
            <w:pPr>
              <w:jc w:val="center"/>
              <w:rPr>
                <w:b/>
              </w:rPr>
            </w:pPr>
            <w:r>
              <w:rPr>
                <w:b/>
              </w:rPr>
              <w:t>Doc 4: Mass. Soldier</w:t>
            </w:r>
          </w:p>
        </w:tc>
        <w:tc>
          <w:tcPr>
            <w:tcW w:w="924" w:type="dxa"/>
            <w:shd w:val="clear" w:color="auto" w:fill="BFBFBF"/>
          </w:tcPr>
          <w:p w14:paraId="00000061" w14:textId="77777777" w:rsidR="001776CB" w:rsidRDefault="001776CB">
            <w:pPr>
              <w:jc w:val="center"/>
              <w:rPr>
                <w:b/>
              </w:rPr>
            </w:pPr>
          </w:p>
        </w:tc>
      </w:tr>
      <w:tr w:rsidR="001776CB" w14:paraId="486CEB41" w14:textId="77777777">
        <w:tc>
          <w:tcPr>
            <w:tcW w:w="805" w:type="dxa"/>
          </w:tcPr>
          <w:p w14:paraId="00000062" w14:textId="77777777" w:rsidR="001776CB" w:rsidRDefault="001776CB"/>
        </w:tc>
        <w:tc>
          <w:tcPr>
            <w:tcW w:w="4230" w:type="dxa"/>
          </w:tcPr>
          <w:p w14:paraId="00000063" w14:textId="77777777" w:rsidR="001776CB" w:rsidRDefault="001776CB"/>
          <w:p w14:paraId="00000064" w14:textId="77777777" w:rsidR="001776CB" w:rsidRDefault="001776CB"/>
          <w:p w14:paraId="00000065" w14:textId="77777777" w:rsidR="001776CB" w:rsidRDefault="001776CB"/>
        </w:tc>
        <w:tc>
          <w:tcPr>
            <w:tcW w:w="3690" w:type="dxa"/>
          </w:tcPr>
          <w:p w14:paraId="00000066" w14:textId="77777777" w:rsidR="001776CB" w:rsidRDefault="001776CB"/>
          <w:p w14:paraId="00000067" w14:textId="77777777" w:rsidR="001776CB" w:rsidRDefault="00D45FB3">
            <w:pPr>
              <w:jc w:val="center"/>
            </w:pPr>
            <w:r>
              <w:t>(Logical Inferences)</w:t>
            </w:r>
          </w:p>
          <w:p w14:paraId="00000068" w14:textId="77777777" w:rsidR="001776CB" w:rsidRDefault="00D45FB3">
            <w:pPr>
              <w:jc w:val="center"/>
            </w:pPr>
            <w:r>
              <w:t>American Colonists had little respect and obedience to the British officers.</w:t>
            </w:r>
          </w:p>
          <w:p w14:paraId="00000069" w14:textId="77777777" w:rsidR="001776CB" w:rsidRDefault="001776CB"/>
          <w:p w14:paraId="0000006A" w14:textId="77777777" w:rsidR="001776CB" w:rsidRDefault="001776CB"/>
          <w:p w14:paraId="0000006B" w14:textId="77777777" w:rsidR="001776CB" w:rsidRDefault="001776CB"/>
        </w:tc>
        <w:tc>
          <w:tcPr>
            <w:tcW w:w="4753" w:type="dxa"/>
          </w:tcPr>
          <w:p w14:paraId="0000006C" w14:textId="77777777" w:rsidR="001776CB" w:rsidRDefault="001776CB"/>
        </w:tc>
        <w:tc>
          <w:tcPr>
            <w:tcW w:w="924" w:type="dxa"/>
          </w:tcPr>
          <w:p w14:paraId="0000006D" w14:textId="77777777" w:rsidR="001776CB" w:rsidRDefault="001776CB"/>
        </w:tc>
      </w:tr>
      <w:tr w:rsidR="001776CB" w14:paraId="4EED72DC" w14:textId="77777777">
        <w:tc>
          <w:tcPr>
            <w:tcW w:w="805" w:type="dxa"/>
            <w:shd w:val="clear" w:color="auto" w:fill="BFBFBF"/>
          </w:tcPr>
          <w:p w14:paraId="0000006E" w14:textId="77777777" w:rsidR="001776CB" w:rsidRDefault="001776CB">
            <w:pPr>
              <w:jc w:val="center"/>
              <w:rPr>
                <w:b/>
              </w:rPr>
            </w:pPr>
          </w:p>
        </w:tc>
        <w:tc>
          <w:tcPr>
            <w:tcW w:w="12673" w:type="dxa"/>
            <w:gridSpan w:val="3"/>
            <w:shd w:val="clear" w:color="auto" w:fill="BFBFBF"/>
          </w:tcPr>
          <w:p w14:paraId="0000006F" w14:textId="77777777" w:rsidR="001776CB" w:rsidRDefault="00D45FB3">
            <w:pPr>
              <w:jc w:val="center"/>
              <w:rPr>
                <w:b/>
              </w:rPr>
            </w:pPr>
            <w:r>
              <w:rPr>
                <w:b/>
              </w:rPr>
              <w:t>Doc 5: Barnard Sermon</w:t>
            </w:r>
          </w:p>
        </w:tc>
        <w:tc>
          <w:tcPr>
            <w:tcW w:w="924" w:type="dxa"/>
            <w:shd w:val="clear" w:color="auto" w:fill="BFBFBF"/>
          </w:tcPr>
          <w:p w14:paraId="00000072" w14:textId="77777777" w:rsidR="001776CB" w:rsidRDefault="001776CB">
            <w:pPr>
              <w:jc w:val="center"/>
              <w:rPr>
                <w:b/>
              </w:rPr>
            </w:pPr>
          </w:p>
        </w:tc>
      </w:tr>
      <w:tr w:rsidR="001776CB" w14:paraId="147D939A" w14:textId="77777777">
        <w:tc>
          <w:tcPr>
            <w:tcW w:w="805" w:type="dxa"/>
          </w:tcPr>
          <w:p w14:paraId="00000073" w14:textId="77777777" w:rsidR="001776CB" w:rsidRDefault="001776CB"/>
        </w:tc>
        <w:tc>
          <w:tcPr>
            <w:tcW w:w="4230" w:type="dxa"/>
          </w:tcPr>
          <w:p w14:paraId="00000074" w14:textId="77777777" w:rsidR="001776CB" w:rsidRDefault="001776CB"/>
          <w:p w14:paraId="00000075" w14:textId="77777777" w:rsidR="001776CB" w:rsidRDefault="001776CB"/>
          <w:p w14:paraId="00000076" w14:textId="77777777" w:rsidR="001776CB" w:rsidRDefault="001776CB"/>
        </w:tc>
        <w:tc>
          <w:tcPr>
            <w:tcW w:w="3690" w:type="dxa"/>
          </w:tcPr>
          <w:p w14:paraId="00000077" w14:textId="77777777" w:rsidR="001776CB" w:rsidRDefault="001776CB"/>
          <w:p w14:paraId="00000078" w14:textId="77777777" w:rsidR="001776CB" w:rsidRDefault="00D45FB3">
            <w:pPr>
              <w:jc w:val="center"/>
            </w:pPr>
            <w:r>
              <w:t>(Development and Connections)</w:t>
            </w:r>
          </w:p>
          <w:p w14:paraId="00000079" w14:textId="77777777" w:rsidR="001776CB" w:rsidRDefault="00D45FB3">
            <w:pPr>
              <w:jc w:val="center"/>
            </w:pPr>
            <w:r>
              <w:t>The threat of Indian and French attacks emboldened the colonial zeal for the British cause.</w:t>
            </w:r>
          </w:p>
          <w:p w14:paraId="0000007A" w14:textId="77777777" w:rsidR="001776CB" w:rsidRDefault="001776CB"/>
          <w:p w14:paraId="0000007B" w14:textId="77777777" w:rsidR="001776CB" w:rsidRDefault="001776CB"/>
        </w:tc>
        <w:tc>
          <w:tcPr>
            <w:tcW w:w="4753" w:type="dxa"/>
          </w:tcPr>
          <w:p w14:paraId="0000007C" w14:textId="77777777" w:rsidR="001776CB" w:rsidRDefault="001776CB"/>
        </w:tc>
        <w:tc>
          <w:tcPr>
            <w:tcW w:w="924" w:type="dxa"/>
          </w:tcPr>
          <w:p w14:paraId="0000007D" w14:textId="77777777" w:rsidR="001776CB" w:rsidRDefault="001776CB"/>
        </w:tc>
      </w:tr>
      <w:tr w:rsidR="001776CB" w14:paraId="5D37BFB6" w14:textId="77777777">
        <w:trPr>
          <w:trHeight w:val="380"/>
        </w:trPr>
        <w:tc>
          <w:tcPr>
            <w:tcW w:w="805" w:type="dxa"/>
            <w:shd w:val="clear" w:color="auto" w:fill="BFBFBF"/>
          </w:tcPr>
          <w:p w14:paraId="0000007E" w14:textId="77777777" w:rsidR="001776CB" w:rsidRDefault="001776CB">
            <w:pPr>
              <w:jc w:val="center"/>
              <w:rPr>
                <w:b/>
              </w:rPr>
            </w:pPr>
          </w:p>
        </w:tc>
        <w:tc>
          <w:tcPr>
            <w:tcW w:w="12673" w:type="dxa"/>
            <w:gridSpan w:val="3"/>
            <w:shd w:val="clear" w:color="auto" w:fill="BFBFBF"/>
          </w:tcPr>
          <w:p w14:paraId="0000007F" w14:textId="77777777" w:rsidR="001776CB" w:rsidRDefault="00D45FB3">
            <w:pPr>
              <w:jc w:val="center"/>
              <w:rPr>
                <w:b/>
              </w:rPr>
            </w:pPr>
            <w:r>
              <w:rPr>
                <w:b/>
              </w:rPr>
              <w:t>Doc 6: Order in Council</w:t>
            </w:r>
          </w:p>
        </w:tc>
        <w:tc>
          <w:tcPr>
            <w:tcW w:w="924" w:type="dxa"/>
            <w:shd w:val="clear" w:color="auto" w:fill="BFBFBF"/>
          </w:tcPr>
          <w:p w14:paraId="00000082" w14:textId="77777777" w:rsidR="001776CB" w:rsidRDefault="001776CB">
            <w:pPr>
              <w:jc w:val="center"/>
              <w:rPr>
                <w:b/>
              </w:rPr>
            </w:pPr>
          </w:p>
        </w:tc>
      </w:tr>
      <w:tr w:rsidR="001776CB" w14:paraId="41DCCA2A" w14:textId="77777777">
        <w:tc>
          <w:tcPr>
            <w:tcW w:w="805" w:type="dxa"/>
          </w:tcPr>
          <w:p w14:paraId="00000083" w14:textId="77777777" w:rsidR="001776CB" w:rsidRDefault="001776CB"/>
        </w:tc>
        <w:tc>
          <w:tcPr>
            <w:tcW w:w="4230" w:type="dxa"/>
          </w:tcPr>
          <w:p w14:paraId="00000084" w14:textId="77777777" w:rsidR="001776CB" w:rsidRDefault="001776CB"/>
          <w:p w14:paraId="00000085" w14:textId="77777777" w:rsidR="001776CB" w:rsidRDefault="001776CB"/>
          <w:p w14:paraId="00000086" w14:textId="77777777" w:rsidR="001776CB" w:rsidRDefault="001776CB"/>
        </w:tc>
        <w:tc>
          <w:tcPr>
            <w:tcW w:w="3690" w:type="dxa"/>
          </w:tcPr>
          <w:p w14:paraId="00000087" w14:textId="77777777" w:rsidR="001776CB" w:rsidRDefault="001776CB"/>
          <w:p w14:paraId="00000088" w14:textId="77777777" w:rsidR="001776CB" w:rsidRDefault="00D45FB3">
            <w:pPr>
              <w:jc w:val="center"/>
            </w:pPr>
            <w:r>
              <w:t>(POV)</w:t>
            </w:r>
          </w:p>
          <w:p w14:paraId="00000089" w14:textId="77777777" w:rsidR="001776CB" w:rsidRDefault="00D45FB3">
            <w:pPr>
              <w:jc w:val="center"/>
            </w:pPr>
            <w:r>
              <w:t>The American Colonies were not paying their fair share to the Crown.</w:t>
            </w:r>
          </w:p>
          <w:p w14:paraId="0000008A" w14:textId="77777777" w:rsidR="001776CB" w:rsidRDefault="001776CB"/>
          <w:p w14:paraId="0000008B" w14:textId="77777777" w:rsidR="001776CB" w:rsidRDefault="001776CB"/>
          <w:p w14:paraId="0000008C" w14:textId="77777777" w:rsidR="001776CB" w:rsidRDefault="001776CB"/>
          <w:p w14:paraId="0000008D" w14:textId="77777777" w:rsidR="001776CB" w:rsidRDefault="001776CB"/>
        </w:tc>
        <w:tc>
          <w:tcPr>
            <w:tcW w:w="4753" w:type="dxa"/>
          </w:tcPr>
          <w:p w14:paraId="0000008E" w14:textId="77777777" w:rsidR="001776CB" w:rsidRDefault="001776CB"/>
        </w:tc>
        <w:tc>
          <w:tcPr>
            <w:tcW w:w="924" w:type="dxa"/>
          </w:tcPr>
          <w:p w14:paraId="0000008F" w14:textId="77777777" w:rsidR="001776CB" w:rsidRDefault="001776CB"/>
        </w:tc>
      </w:tr>
      <w:tr w:rsidR="001776CB" w14:paraId="3C93E627" w14:textId="77777777">
        <w:tc>
          <w:tcPr>
            <w:tcW w:w="805" w:type="dxa"/>
            <w:shd w:val="clear" w:color="auto" w:fill="BFBFBF"/>
          </w:tcPr>
          <w:p w14:paraId="00000090" w14:textId="77777777" w:rsidR="001776CB" w:rsidRDefault="001776CB">
            <w:pPr>
              <w:jc w:val="center"/>
              <w:rPr>
                <w:b/>
              </w:rPr>
            </w:pPr>
          </w:p>
        </w:tc>
        <w:tc>
          <w:tcPr>
            <w:tcW w:w="12673" w:type="dxa"/>
            <w:gridSpan w:val="3"/>
            <w:shd w:val="clear" w:color="auto" w:fill="BFBFBF"/>
          </w:tcPr>
          <w:p w14:paraId="00000091" w14:textId="77777777" w:rsidR="001776CB" w:rsidRDefault="00D45FB3">
            <w:pPr>
              <w:jc w:val="center"/>
              <w:rPr>
                <w:b/>
              </w:rPr>
            </w:pPr>
            <w:r>
              <w:rPr>
                <w:b/>
              </w:rPr>
              <w:t>Doc 7: Franklin Letter</w:t>
            </w:r>
          </w:p>
        </w:tc>
        <w:tc>
          <w:tcPr>
            <w:tcW w:w="924" w:type="dxa"/>
            <w:shd w:val="clear" w:color="auto" w:fill="BFBFBF"/>
          </w:tcPr>
          <w:p w14:paraId="00000094" w14:textId="77777777" w:rsidR="001776CB" w:rsidRDefault="001776CB">
            <w:pPr>
              <w:jc w:val="center"/>
              <w:rPr>
                <w:b/>
              </w:rPr>
            </w:pPr>
          </w:p>
        </w:tc>
      </w:tr>
      <w:tr w:rsidR="001776CB" w14:paraId="57A10CC1" w14:textId="77777777">
        <w:tc>
          <w:tcPr>
            <w:tcW w:w="805" w:type="dxa"/>
          </w:tcPr>
          <w:p w14:paraId="00000095" w14:textId="77777777" w:rsidR="001776CB" w:rsidRDefault="001776CB"/>
        </w:tc>
        <w:tc>
          <w:tcPr>
            <w:tcW w:w="4230" w:type="dxa"/>
          </w:tcPr>
          <w:p w14:paraId="00000096" w14:textId="77777777" w:rsidR="001776CB" w:rsidRDefault="001776CB"/>
          <w:p w14:paraId="00000097" w14:textId="77777777" w:rsidR="001776CB" w:rsidRDefault="001776CB"/>
          <w:p w14:paraId="00000098" w14:textId="77777777" w:rsidR="001776CB" w:rsidRDefault="001776CB"/>
        </w:tc>
        <w:tc>
          <w:tcPr>
            <w:tcW w:w="3690" w:type="dxa"/>
          </w:tcPr>
          <w:p w14:paraId="00000099" w14:textId="77777777" w:rsidR="001776CB" w:rsidRDefault="001776CB"/>
          <w:p w14:paraId="0000009A" w14:textId="77777777" w:rsidR="001776CB" w:rsidRDefault="001776CB"/>
          <w:p w14:paraId="0000009B" w14:textId="77777777" w:rsidR="001776CB" w:rsidRDefault="00D45FB3">
            <w:pPr>
              <w:jc w:val="center"/>
            </w:pPr>
            <w:r>
              <w:t>(POV)</w:t>
            </w:r>
          </w:p>
          <w:p w14:paraId="0000009C" w14:textId="77777777" w:rsidR="001776CB" w:rsidRDefault="00D45FB3">
            <w:pPr>
              <w:jc w:val="center"/>
            </w:pPr>
            <w:r>
              <w:t xml:space="preserve">Ben Franklin was against the </w:t>
            </w:r>
            <w:proofErr w:type="gramStart"/>
            <w:r>
              <w:t>Colonial</w:t>
            </w:r>
            <w:proofErr w:type="gramEnd"/>
            <w:r>
              <w:t xml:space="preserve"> revolt over taxes.</w:t>
            </w:r>
          </w:p>
          <w:p w14:paraId="0000009D" w14:textId="77777777" w:rsidR="001776CB" w:rsidRDefault="001776CB"/>
          <w:p w14:paraId="0000009E" w14:textId="77777777" w:rsidR="001776CB" w:rsidRDefault="001776CB"/>
          <w:p w14:paraId="0000009F" w14:textId="77777777" w:rsidR="001776CB" w:rsidRDefault="001776CB"/>
        </w:tc>
        <w:tc>
          <w:tcPr>
            <w:tcW w:w="4753" w:type="dxa"/>
          </w:tcPr>
          <w:p w14:paraId="000000A0" w14:textId="77777777" w:rsidR="001776CB" w:rsidRDefault="001776CB"/>
        </w:tc>
        <w:tc>
          <w:tcPr>
            <w:tcW w:w="924" w:type="dxa"/>
          </w:tcPr>
          <w:p w14:paraId="000000A1" w14:textId="77777777" w:rsidR="001776CB" w:rsidRDefault="001776CB"/>
        </w:tc>
      </w:tr>
      <w:tr w:rsidR="001776CB" w14:paraId="3379B711" w14:textId="77777777">
        <w:tc>
          <w:tcPr>
            <w:tcW w:w="805" w:type="dxa"/>
            <w:shd w:val="clear" w:color="auto" w:fill="BFBFBF"/>
          </w:tcPr>
          <w:p w14:paraId="000000A2" w14:textId="77777777" w:rsidR="001776CB" w:rsidRDefault="001776CB">
            <w:pPr>
              <w:jc w:val="center"/>
              <w:rPr>
                <w:b/>
              </w:rPr>
            </w:pPr>
          </w:p>
        </w:tc>
        <w:tc>
          <w:tcPr>
            <w:tcW w:w="12673" w:type="dxa"/>
            <w:gridSpan w:val="3"/>
            <w:shd w:val="clear" w:color="auto" w:fill="BFBFBF"/>
          </w:tcPr>
          <w:p w14:paraId="000000A3" w14:textId="77777777" w:rsidR="001776CB" w:rsidRDefault="00D45FB3">
            <w:pPr>
              <w:jc w:val="center"/>
              <w:rPr>
                <w:b/>
              </w:rPr>
            </w:pPr>
            <w:r>
              <w:rPr>
                <w:b/>
              </w:rPr>
              <w:t>Doc 8: Masthead</w:t>
            </w:r>
          </w:p>
        </w:tc>
        <w:tc>
          <w:tcPr>
            <w:tcW w:w="924" w:type="dxa"/>
            <w:shd w:val="clear" w:color="auto" w:fill="BFBFBF"/>
          </w:tcPr>
          <w:p w14:paraId="000000A6" w14:textId="77777777" w:rsidR="001776CB" w:rsidRDefault="001776CB">
            <w:pPr>
              <w:jc w:val="center"/>
              <w:rPr>
                <w:b/>
              </w:rPr>
            </w:pPr>
          </w:p>
        </w:tc>
      </w:tr>
      <w:tr w:rsidR="001776CB" w14:paraId="17C65379" w14:textId="77777777">
        <w:tc>
          <w:tcPr>
            <w:tcW w:w="805" w:type="dxa"/>
          </w:tcPr>
          <w:p w14:paraId="000000A7" w14:textId="77777777" w:rsidR="001776CB" w:rsidRDefault="001776CB"/>
        </w:tc>
        <w:tc>
          <w:tcPr>
            <w:tcW w:w="4230" w:type="dxa"/>
          </w:tcPr>
          <w:p w14:paraId="000000A8" w14:textId="77777777" w:rsidR="001776CB" w:rsidRDefault="001776CB"/>
          <w:p w14:paraId="000000A9" w14:textId="77777777" w:rsidR="001776CB" w:rsidRDefault="001776CB"/>
          <w:p w14:paraId="000000AA" w14:textId="77777777" w:rsidR="001776CB" w:rsidRDefault="001776CB"/>
        </w:tc>
        <w:tc>
          <w:tcPr>
            <w:tcW w:w="3690" w:type="dxa"/>
          </w:tcPr>
          <w:p w14:paraId="000000AB" w14:textId="77777777" w:rsidR="001776CB" w:rsidRDefault="001776CB"/>
          <w:p w14:paraId="000000AC" w14:textId="77777777" w:rsidR="001776CB" w:rsidRDefault="00D45FB3">
            <w:pPr>
              <w:jc w:val="center"/>
            </w:pPr>
            <w:r>
              <w:t>(V &amp; Q)</w:t>
            </w:r>
          </w:p>
          <w:p w14:paraId="000000AD" w14:textId="77777777" w:rsidR="001776CB" w:rsidRDefault="00D45FB3">
            <w:pPr>
              <w:jc w:val="center"/>
            </w:pPr>
            <w:r>
              <w:t>The British government restrained the liberty of the American Colonists.</w:t>
            </w:r>
          </w:p>
          <w:p w14:paraId="000000AE" w14:textId="77777777" w:rsidR="001776CB" w:rsidRDefault="001776CB"/>
          <w:p w14:paraId="000000AF" w14:textId="77777777" w:rsidR="001776CB" w:rsidRDefault="001776CB"/>
          <w:p w14:paraId="000000B0" w14:textId="77777777" w:rsidR="001776CB" w:rsidRDefault="001776CB"/>
        </w:tc>
        <w:tc>
          <w:tcPr>
            <w:tcW w:w="4753" w:type="dxa"/>
          </w:tcPr>
          <w:p w14:paraId="000000B1" w14:textId="77777777" w:rsidR="001776CB" w:rsidRDefault="001776CB"/>
        </w:tc>
        <w:tc>
          <w:tcPr>
            <w:tcW w:w="924" w:type="dxa"/>
          </w:tcPr>
          <w:p w14:paraId="000000B2" w14:textId="77777777" w:rsidR="001776CB" w:rsidRDefault="001776CB"/>
        </w:tc>
      </w:tr>
    </w:tbl>
    <w:p w14:paraId="000000B3" w14:textId="77777777" w:rsidR="001776CB" w:rsidRDefault="001776CB"/>
    <w:sectPr w:rsidR="001776CB">
      <w:pgSz w:w="15840" w:h="12240"/>
      <w:pgMar w:top="810" w:right="900" w:bottom="810" w:left="63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427C1"/>
    <w:multiLevelType w:val="multilevel"/>
    <w:tmpl w:val="7DB646A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0D6C27EC"/>
    <w:multiLevelType w:val="multilevel"/>
    <w:tmpl w:val="7F6A7E7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2" w15:restartNumberingAfterBreak="0">
    <w:nsid w:val="187C7A66"/>
    <w:multiLevelType w:val="multilevel"/>
    <w:tmpl w:val="D9181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B746907"/>
    <w:multiLevelType w:val="multilevel"/>
    <w:tmpl w:val="F6F49E0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4" w15:restartNumberingAfterBreak="0">
    <w:nsid w:val="2CE46108"/>
    <w:multiLevelType w:val="multilevel"/>
    <w:tmpl w:val="95B4BDD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5" w15:restartNumberingAfterBreak="0">
    <w:nsid w:val="3F560CD0"/>
    <w:multiLevelType w:val="multilevel"/>
    <w:tmpl w:val="85ACB51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6" w15:restartNumberingAfterBreak="0">
    <w:nsid w:val="5F046EDB"/>
    <w:multiLevelType w:val="multilevel"/>
    <w:tmpl w:val="54268C0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7" w15:restartNumberingAfterBreak="0">
    <w:nsid w:val="5F0E54FC"/>
    <w:multiLevelType w:val="multilevel"/>
    <w:tmpl w:val="02EA15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8" w15:restartNumberingAfterBreak="0">
    <w:nsid w:val="61C336C7"/>
    <w:multiLevelType w:val="multilevel"/>
    <w:tmpl w:val="6E9E3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7AF55778"/>
    <w:multiLevelType w:val="multilevel"/>
    <w:tmpl w:val="D556DA0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1173EEF2"/>
    <w:rsid w:val="001776CB"/>
    <w:rsid w:val="001E2ED2"/>
    <w:rsid w:val="00C21612"/>
    <w:rsid w:val="00D45FB3"/>
    <w:rsid w:val="1173EEF2"/>
    <w:rsid w:val="1D939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97AF9"/>
  <w15:docId w15:val="{4E1B4265-B613-4F70-BE4F-FF35EEC3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Conner, Brian</cp:lastModifiedBy>
  <cp:revision>3</cp:revision>
  <cp:lastPrinted>2021-09-08T12:23:00Z</cp:lastPrinted>
  <dcterms:created xsi:type="dcterms:W3CDTF">2021-09-08T12:21:00Z</dcterms:created>
  <dcterms:modified xsi:type="dcterms:W3CDTF">2021-09-08T12:45:00Z</dcterms:modified>
</cp:coreProperties>
</file>