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7388A" w:rsidP="00391C79" w:rsidRDefault="00391C79" w14:paraId="130B3E62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4: 1450-1750</w:t>
      </w:r>
    </w:p>
    <w:p xmlns:wp14="http://schemas.microsoft.com/office/word/2010/wordml" w:rsidR="00391C79" w:rsidP="00391C79" w:rsidRDefault="00391C79" w14:paraId="672A6659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391C79" w:rsidP="00391C79" w:rsidRDefault="00391C79" w14:paraId="4DACF447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Gunpowder and Ottoman Expansion</w:t>
      </w:r>
    </w:p>
    <w:p xmlns:wp14="http://schemas.microsoft.com/office/word/2010/wordml" w:rsidR="00391C79" w:rsidP="00391C79" w:rsidRDefault="00391C79" w14:paraId="02B09316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European Exploration and Colonization</w:t>
      </w:r>
    </w:p>
    <w:p xmlns:wp14="http://schemas.microsoft.com/office/word/2010/wordml" w:rsidR="00391C79" w:rsidP="00391C79" w:rsidRDefault="00391C79" w14:paraId="2C560EA9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Spanish and Portuguese Colonies</w:t>
      </w:r>
    </w:p>
    <w:p xmlns:wp14="http://schemas.microsoft.com/office/word/2010/wordml" w:rsidR="00391C79" w:rsidP="00391C79" w:rsidRDefault="00391C79" w14:paraId="3E325D0B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Economic, Environmental, and Social Effects of the Columbian Exchange</w:t>
      </w:r>
    </w:p>
    <w:p xmlns:wp14="http://schemas.microsoft.com/office/word/2010/wordml" w:rsidR="00391C79" w:rsidP="00391C79" w:rsidRDefault="00391C79" w14:paraId="432BAAB6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Encomienda System</w:t>
      </w:r>
    </w:p>
    <w:p xmlns:wp14="http://schemas.microsoft.com/office/word/2010/wordml" w:rsidR="00391C79" w:rsidP="00391C79" w:rsidRDefault="00391C79" w14:paraId="4B46BB58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Casta</w:t>
      </w:r>
      <w:proofErr w:type="spellEnd"/>
      <w:r>
        <w:rPr>
          <w:rFonts w:ascii="Times New Roman" w:hAnsi="Times New Roman" w:cs="Times New Roman"/>
        </w:rPr>
        <w:t xml:space="preserve"> System</w:t>
      </w:r>
    </w:p>
    <w:p xmlns:wp14="http://schemas.microsoft.com/office/word/2010/wordml" w:rsidR="00391C79" w:rsidP="00391C79" w:rsidRDefault="00391C79" w14:paraId="36A413E4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Protestant Reformation</w:t>
      </w:r>
    </w:p>
    <w:p xmlns:wp14="http://schemas.microsoft.com/office/word/2010/wordml" w:rsidR="00391C79" w:rsidP="00391C79" w:rsidRDefault="00391C79" w14:paraId="729D0E7D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Protestant Reformation</w:t>
      </w:r>
    </w:p>
    <w:p xmlns:wp14="http://schemas.microsoft.com/office/word/2010/wordml" w:rsidR="00391C79" w:rsidP="00391C79" w:rsidRDefault="00391C79" w14:paraId="0FABD328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for Atlantic Slavery</w:t>
      </w:r>
    </w:p>
    <w:p xmlns:wp14="http://schemas.microsoft.com/office/word/2010/wordml" w:rsidR="00391C79" w:rsidP="00391C79" w:rsidRDefault="00391C79" w14:paraId="0F5CA51A" wp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the Renaissance</w:t>
      </w:r>
    </w:p>
    <w:p xmlns:wp14="http://schemas.microsoft.com/office/word/2010/wordml" w:rsidR="00391C79" w:rsidP="00391C79" w:rsidRDefault="00391C79" w14:paraId="0A37501D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391C79" w:rsidP="00391C79" w:rsidRDefault="00391C79" w14:paraId="77832150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5: 1750-1900</w:t>
      </w:r>
    </w:p>
    <w:p xmlns:wp14="http://schemas.microsoft.com/office/word/2010/wordml" w:rsidR="00391C79" w:rsidP="00391C79" w:rsidRDefault="00391C79" w14:paraId="5DAB6C7B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="00391C79" w:rsidP="00391C79" w:rsidRDefault="00391C79" w14:paraId="5268EBD2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Industrial Revolution</w:t>
      </w:r>
    </w:p>
    <w:p xmlns:wp14="http://schemas.microsoft.com/office/word/2010/wordml" w:rsidR="00391C79" w:rsidP="00391C79" w:rsidRDefault="00391C79" w14:paraId="51F52387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Atlantic Revolutions (American and French)</w:t>
      </w:r>
    </w:p>
    <w:p xmlns:wp14="http://schemas.microsoft.com/office/word/2010/wordml" w:rsidR="00391C79" w:rsidP="00391C79" w:rsidRDefault="00391C79" w14:paraId="55E80D98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Absolute Monarchies (Louis XIV, Henry VIII)</w:t>
      </w:r>
    </w:p>
    <w:p xmlns:wp14="http://schemas.microsoft.com/office/word/2010/wordml" w:rsidR="00391C79" w:rsidP="00391C79" w:rsidRDefault="00391C79" w14:paraId="3307427B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Revolution and Urbanization</w:t>
      </w:r>
    </w:p>
    <w:p xmlns:wp14="http://schemas.microsoft.com/office/word/2010/wordml" w:rsidR="00391C79" w:rsidP="00391C79" w:rsidRDefault="00391C79" w14:paraId="291B3C9C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Rebellion</w:t>
      </w:r>
    </w:p>
    <w:p xmlns:wp14="http://schemas.microsoft.com/office/word/2010/wordml" w:rsidR="00391C79" w:rsidP="00391C79" w:rsidRDefault="00391C79" w14:paraId="4EBE7992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and groups involved in the Reign of Terror</w:t>
      </w:r>
    </w:p>
    <w:p xmlns:wp14="http://schemas.microsoft.com/office/word/2010/wordml" w:rsidR="00391C79" w:rsidP="00391C79" w:rsidRDefault="00391C79" w14:paraId="321C9391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the Industrial Revolution</w:t>
      </w:r>
    </w:p>
    <w:p xmlns:wp14="http://schemas.microsoft.com/office/word/2010/wordml" w:rsidR="00391C79" w:rsidP="00391C79" w:rsidRDefault="00391C79" w14:paraId="63AC0B68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Imperialism</w:t>
      </w:r>
    </w:p>
    <w:p xmlns:wp14="http://schemas.microsoft.com/office/word/2010/wordml" w:rsidR="00391C79" w:rsidP="00391C79" w:rsidRDefault="00391C79" w14:paraId="4ED95A09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Scramble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Africa (Berlin Conference)</w:t>
      </w:r>
    </w:p>
    <w:p xmlns:wp14="http://schemas.microsoft.com/office/word/2010/wordml" w:rsidR="00391C79" w:rsidP="00391C79" w:rsidRDefault="00391C79" w14:paraId="6E4AFA8A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of Africans under Imperialism and Their Reactions</w:t>
      </w:r>
    </w:p>
    <w:p xmlns:wp14="http://schemas.microsoft.com/office/word/2010/wordml" w:rsidR="00391C79" w:rsidP="00391C79" w:rsidRDefault="00391C79" w14:paraId="720C787D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Justifications for Imperialism</w:t>
      </w:r>
    </w:p>
    <w:p xmlns:wp14="http://schemas.microsoft.com/office/word/2010/wordml" w:rsidR="00391C79" w:rsidP="00391C79" w:rsidRDefault="00391C79" w14:paraId="249D3086" wp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Capitalism</w:t>
      </w:r>
    </w:p>
    <w:p xmlns:wp14="http://schemas.microsoft.com/office/word/2010/wordml" w:rsidR="00391C79" w:rsidP="00391C79" w:rsidRDefault="00391C79" w14:paraId="02EB378F" wp14:textId="77777777">
      <w:pPr>
        <w:spacing w:after="0"/>
        <w:rPr>
          <w:rFonts w:ascii="Times New Roman" w:hAnsi="Times New Roman" w:cs="Times New Roman"/>
        </w:rPr>
      </w:pPr>
    </w:p>
    <w:sectPr w:rsidRPr="00391C79" w:rsidR="00391C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36C3"/>
    <w:multiLevelType w:val="hybridMultilevel"/>
    <w:tmpl w:val="4A1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6B353A"/>
    <w:multiLevelType w:val="hybridMultilevel"/>
    <w:tmpl w:val="734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7609EE"/>
    <w:multiLevelType w:val="hybridMultilevel"/>
    <w:tmpl w:val="2EA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79"/>
    <w:rsid w:val="00391C79"/>
    <w:rsid w:val="00F7388A"/>
    <w:rsid w:val="277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B9D2"/>
  <w15:chartTrackingRefBased/>
  <w15:docId w15:val="{A3DA1B37-409C-4DA2-ABCB-54CE80C3DB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Conner, Brian</dc:creator>
  <keywords/>
  <dc:description/>
  <lastModifiedBy>Conner, Brian</lastModifiedBy>
  <revision>2</revision>
  <dcterms:created xsi:type="dcterms:W3CDTF">2019-05-14T17:17:00.0000000Z</dcterms:created>
  <dcterms:modified xsi:type="dcterms:W3CDTF">2022-05-10T14:20:17.8942406Z</dcterms:modified>
</coreProperties>
</file>