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5BEA" w14:textId="67121750" w:rsidR="0C48B6E3" w:rsidRDefault="0C48B6E3" w:rsidP="0C48B6E3">
      <w:pPr>
        <w:jc w:val="center"/>
        <w:rPr>
          <w:rFonts w:ascii="Times New Roman" w:hAnsi="Times New Roman"/>
          <w:b/>
          <w:bCs/>
          <w:u w:val="single"/>
        </w:rPr>
      </w:pPr>
    </w:p>
    <w:p w14:paraId="7D565494" w14:textId="77777777" w:rsidR="00C13C78" w:rsidRPr="00C17B90" w:rsidRDefault="00BB6A96" w:rsidP="00BB6A96">
      <w:pPr>
        <w:jc w:val="center"/>
        <w:rPr>
          <w:rFonts w:ascii="Times New Roman" w:hAnsi="Times New Roman"/>
          <w:b/>
          <w:u w:val="single"/>
        </w:rPr>
      </w:pPr>
      <w:r w:rsidRPr="00C17B90">
        <w:rPr>
          <w:rFonts w:ascii="Times New Roman" w:hAnsi="Times New Roman"/>
          <w:b/>
          <w:u w:val="single"/>
        </w:rPr>
        <w:t>European Imperialism in Africa and Asia</w:t>
      </w:r>
    </w:p>
    <w:p w14:paraId="7D565495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96" w14:textId="77777777" w:rsidR="00C13C78" w:rsidRPr="00C17B90" w:rsidRDefault="00BB6A96" w:rsidP="00ED4139">
      <w:pPr>
        <w:rPr>
          <w:rFonts w:ascii="Times New Roman" w:hAnsi="Times New Roman"/>
        </w:rPr>
      </w:pPr>
      <w:r w:rsidRPr="00C17B90">
        <w:rPr>
          <w:rFonts w:ascii="Times New Roman" w:hAnsi="Times New Roman"/>
        </w:rPr>
        <w:t xml:space="preserve">Directions: go to the website </w:t>
      </w:r>
      <w:r w:rsidRPr="00C17B90">
        <w:rPr>
          <w:rFonts w:ascii="Times New Roman" w:hAnsi="Times New Roman"/>
          <w:u w:val="single"/>
        </w:rPr>
        <w:t>ahswhapimperialism.weebly.com</w:t>
      </w:r>
      <w:r w:rsidRPr="00C17B90">
        <w:rPr>
          <w:rFonts w:ascii="Times New Roman" w:hAnsi="Times New Roman"/>
        </w:rPr>
        <w:t xml:space="preserve">. Working individually or with a partner, answer the following questions. Begin by reading the background section, and then work through the specific case studies. </w:t>
      </w:r>
    </w:p>
    <w:p w14:paraId="7D565497" w14:textId="77777777" w:rsidR="00C13C78" w:rsidRPr="00C17B90" w:rsidRDefault="00C13C78" w:rsidP="00ED4139">
      <w:pPr>
        <w:rPr>
          <w:rFonts w:ascii="Times New Roman" w:hAnsi="Times New Roman"/>
        </w:rPr>
      </w:pPr>
    </w:p>
    <w:p w14:paraId="7D565498" w14:textId="517FB87A" w:rsidR="00C13C78" w:rsidRPr="00C17B90" w:rsidRDefault="00C17B90" w:rsidP="00ED4139">
      <w:pPr>
        <w:rPr>
          <w:rFonts w:ascii="Times New Roman" w:hAnsi="Times New Roman"/>
          <w:b/>
        </w:rPr>
      </w:pPr>
      <w:r w:rsidRPr="00C17B90">
        <w:rPr>
          <w:rFonts w:ascii="Times New Roman" w:hAnsi="Times New Roman"/>
          <w:b/>
        </w:rPr>
        <w:t xml:space="preserve">A. </w:t>
      </w:r>
      <w:r w:rsidR="00BB6A96" w:rsidRPr="00C17B90">
        <w:rPr>
          <w:rFonts w:ascii="Times New Roman" w:hAnsi="Times New Roman"/>
          <w:b/>
        </w:rPr>
        <w:t>Background</w:t>
      </w:r>
    </w:p>
    <w:p w14:paraId="7D565499" w14:textId="77777777" w:rsidR="00C13C78" w:rsidRPr="00C17B90" w:rsidRDefault="00583D23" w:rsidP="00ED4139">
      <w:pPr>
        <w:rPr>
          <w:rFonts w:ascii="Times New Roman" w:hAnsi="Times New Roman"/>
        </w:rPr>
      </w:pPr>
      <w:r w:rsidRPr="00C17B90">
        <w:rPr>
          <w:rFonts w:ascii="Times New Roman" w:hAnsi="Times New Roman"/>
        </w:rPr>
        <w:t>Define the following terms:</w:t>
      </w:r>
    </w:p>
    <w:p w14:paraId="7D56549A" w14:textId="77777777" w:rsidR="00C13C78" w:rsidRPr="00C17B90" w:rsidRDefault="00C13C78" w:rsidP="00ED4139">
      <w:pPr>
        <w:rPr>
          <w:rFonts w:ascii="Times New Roman" w:hAnsi="Times New Roman"/>
        </w:rPr>
      </w:pPr>
    </w:p>
    <w:p w14:paraId="7D56549B" w14:textId="7B320D0B" w:rsidR="00C13C78" w:rsidRPr="00C17B90" w:rsidRDefault="00C17B90" w:rsidP="00ED413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1. </w:t>
      </w:r>
      <w:r w:rsidR="00583D23" w:rsidRPr="00C17B90">
        <w:rPr>
          <w:rFonts w:ascii="Times New Roman" w:hAnsi="Times New Roman"/>
          <w:i/>
        </w:rPr>
        <w:t>Imperialism:</w:t>
      </w:r>
    </w:p>
    <w:p w14:paraId="7D56549C" w14:textId="77777777" w:rsidR="00C13C78" w:rsidRPr="00C17B90" w:rsidRDefault="00C13C78" w:rsidP="00ED4139">
      <w:pPr>
        <w:rPr>
          <w:rFonts w:ascii="Times New Roman" w:hAnsi="Times New Roman"/>
          <w:i/>
        </w:rPr>
      </w:pPr>
    </w:p>
    <w:p w14:paraId="7D56549D" w14:textId="77777777" w:rsidR="00C13C78" w:rsidRPr="00C17B90" w:rsidRDefault="00C13C78" w:rsidP="00ED4139">
      <w:pPr>
        <w:rPr>
          <w:rFonts w:ascii="Times New Roman" w:hAnsi="Times New Roman"/>
          <w:i/>
        </w:rPr>
      </w:pPr>
    </w:p>
    <w:p w14:paraId="7D56549E" w14:textId="77777777" w:rsidR="00C13C78" w:rsidRPr="00C17B90" w:rsidRDefault="00C13C78" w:rsidP="00ED4139">
      <w:pPr>
        <w:rPr>
          <w:rFonts w:ascii="Times New Roman" w:hAnsi="Times New Roman"/>
          <w:i/>
        </w:rPr>
      </w:pPr>
    </w:p>
    <w:p w14:paraId="7D56549F" w14:textId="60536318" w:rsidR="00C13C78" w:rsidRPr="00C17B90" w:rsidRDefault="00C17B90" w:rsidP="00ED413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2. </w:t>
      </w:r>
      <w:r w:rsidR="00583D23" w:rsidRPr="00C17B90">
        <w:rPr>
          <w:rFonts w:ascii="Times New Roman" w:hAnsi="Times New Roman"/>
          <w:i/>
        </w:rPr>
        <w:t>I</w:t>
      </w:r>
      <w:r w:rsidR="00BB6A96" w:rsidRPr="00C17B90">
        <w:rPr>
          <w:rFonts w:ascii="Times New Roman" w:hAnsi="Times New Roman"/>
          <w:i/>
        </w:rPr>
        <w:t>ndustrialization</w:t>
      </w:r>
      <w:r w:rsidR="00583D23" w:rsidRPr="00C17B90">
        <w:rPr>
          <w:rFonts w:ascii="Times New Roman" w:hAnsi="Times New Roman"/>
          <w:i/>
        </w:rPr>
        <w:t>:</w:t>
      </w:r>
    </w:p>
    <w:p w14:paraId="7D5654A0" w14:textId="77777777" w:rsidR="00C13C78" w:rsidRPr="00C17B90" w:rsidRDefault="00C13C78" w:rsidP="00ED4139">
      <w:pPr>
        <w:rPr>
          <w:rFonts w:ascii="Times New Roman" w:hAnsi="Times New Roman"/>
          <w:i/>
        </w:rPr>
      </w:pPr>
    </w:p>
    <w:p w14:paraId="7D5654A1" w14:textId="77777777" w:rsidR="00C13C78" w:rsidRPr="00C17B90" w:rsidRDefault="00C13C78" w:rsidP="00ED4139">
      <w:pPr>
        <w:rPr>
          <w:rFonts w:ascii="Times New Roman" w:hAnsi="Times New Roman"/>
          <w:i/>
        </w:rPr>
      </w:pPr>
    </w:p>
    <w:p w14:paraId="7D5654A2" w14:textId="77777777" w:rsidR="00C13C78" w:rsidRPr="00C17B90" w:rsidRDefault="00C13C78" w:rsidP="00ED4139">
      <w:pPr>
        <w:rPr>
          <w:rFonts w:ascii="Times New Roman" w:hAnsi="Times New Roman"/>
          <w:i/>
        </w:rPr>
      </w:pPr>
    </w:p>
    <w:p w14:paraId="7D5654A3" w14:textId="6DE859A1" w:rsidR="00C13C78" w:rsidRPr="00C17B90" w:rsidRDefault="00C17B90" w:rsidP="00ED413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3. </w:t>
      </w:r>
      <w:r w:rsidR="00583D23" w:rsidRPr="00C17B90">
        <w:rPr>
          <w:rFonts w:ascii="Times New Roman" w:hAnsi="Times New Roman"/>
          <w:i/>
        </w:rPr>
        <w:t>Nationalism:</w:t>
      </w:r>
    </w:p>
    <w:p w14:paraId="7D5654A4" w14:textId="77777777" w:rsidR="00C13C78" w:rsidRPr="00C17B90" w:rsidRDefault="00C13C78" w:rsidP="00ED4139">
      <w:pPr>
        <w:rPr>
          <w:rFonts w:ascii="Times New Roman" w:hAnsi="Times New Roman"/>
          <w:i/>
        </w:rPr>
      </w:pPr>
    </w:p>
    <w:p w14:paraId="7D5654A5" w14:textId="77777777" w:rsidR="00C13C78" w:rsidRPr="00C17B90" w:rsidRDefault="00C13C78" w:rsidP="00ED4139">
      <w:pPr>
        <w:rPr>
          <w:rFonts w:ascii="Times New Roman" w:hAnsi="Times New Roman"/>
          <w:i/>
        </w:rPr>
      </w:pPr>
    </w:p>
    <w:p w14:paraId="7D5654A6" w14:textId="77777777" w:rsidR="00C13C78" w:rsidRPr="00C17B90" w:rsidRDefault="00C13C78" w:rsidP="00ED4139">
      <w:pPr>
        <w:rPr>
          <w:rFonts w:ascii="Times New Roman" w:hAnsi="Times New Roman"/>
          <w:i/>
        </w:rPr>
      </w:pPr>
    </w:p>
    <w:p w14:paraId="7D5654A7" w14:textId="06898FC5" w:rsidR="00C13C78" w:rsidRPr="00C17B90" w:rsidRDefault="00C17B90" w:rsidP="00ED413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4. </w:t>
      </w:r>
      <w:r w:rsidR="00BB6A96" w:rsidRPr="00C17B90">
        <w:rPr>
          <w:rFonts w:ascii="Times New Roman" w:hAnsi="Times New Roman"/>
          <w:i/>
        </w:rPr>
        <w:t>S</w:t>
      </w:r>
      <w:r w:rsidR="00583D23" w:rsidRPr="00C17B90">
        <w:rPr>
          <w:rFonts w:ascii="Times New Roman" w:hAnsi="Times New Roman"/>
          <w:i/>
        </w:rPr>
        <w:t>ocial Darwinism:</w:t>
      </w:r>
    </w:p>
    <w:p w14:paraId="7D5654A8" w14:textId="77777777" w:rsidR="00C13C78" w:rsidRPr="00C17B90" w:rsidRDefault="00C13C78" w:rsidP="00ED4139">
      <w:pPr>
        <w:rPr>
          <w:rFonts w:ascii="Times New Roman" w:hAnsi="Times New Roman"/>
          <w:i/>
        </w:rPr>
      </w:pPr>
    </w:p>
    <w:p w14:paraId="7D5654A9" w14:textId="77777777" w:rsidR="00C13C78" w:rsidRPr="00C17B90" w:rsidRDefault="00C13C78" w:rsidP="00ED4139">
      <w:pPr>
        <w:rPr>
          <w:rFonts w:ascii="Times New Roman" w:hAnsi="Times New Roman"/>
          <w:i/>
        </w:rPr>
      </w:pPr>
    </w:p>
    <w:p w14:paraId="7D5654AA" w14:textId="48A9C9CC" w:rsidR="00C13C78" w:rsidRPr="00C17B90" w:rsidRDefault="00F50165" w:rsidP="00ED4139">
      <w:pPr>
        <w:rPr>
          <w:rFonts w:ascii="Times New Roman" w:hAnsi="Times New Roman"/>
        </w:rPr>
      </w:pPr>
      <w:r w:rsidRPr="00C17B90">
        <w:rPr>
          <w:rFonts w:ascii="Times New Roman" w:hAnsi="Times New Roman"/>
        </w:rPr>
        <w:br w:type="textWrapping" w:clear="all"/>
      </w:r>
      <w:r w:rsidR="00C17B90">
        <w:rPr>
          <w:rFonts w:ascii="Times New Roman" w:hAnsi="Times New Roman"/>
        </w:rPr>
        <w:t xml:space="preserve">5. </w:t>
      </w:r>
      <w:r w:rsidR="00ED4139" w:rsidRPr="00C17B90">
        <w:rPr>
          <w:rFonts w:ascii="Times New Roman" w:hAnsi="Times New Roman"/>
        </w:rPr>
        <w:t>What were the main motivati</w:t>
      </w:r>
      <w:r w:rsidR="006E0E91" w:rsidRPr="00C17B90">
        <w:rPr>
          <w:rFonts w:ascii="Times New Roman" w:hAnsi="Times New Roman"/>
        </w:rPr>
        <w:t>ons behind European imperialism (</w:t>
      </w:r>
      <w:r w:rsidR="006E0E91" w:rsidRPr="00C17B90">
        <w:rPr>
          <w:rFonts w:ascii="Times New Roman" w:hAnsi="Times New Roman"/>
          <w:i/>
        </w:rPr>
        <w:t>hint: there are at least three</w:t>
      </w:r>
      <w:r w:rsidR="006E0E91" w:rsidRPr="00C17B90">
        <w:rPr>
          <w:rFonts w:ascii="Times New Roman" w:hAnsi="Times New Roman"/>
        </w:rPr>
        <w:t>)?</w:t>
      </w:r>
    </w:p>
    <w:p w14:paraId="7D5654AB" w14:textId="77777777" w:rsidR="00C13C78" w:rsidRPr="00C17B90" w:rsidRDefault="00C13C78" w:rsidP="00ED4139">
      <w:pPr>
        <w:rPr>
          <w:rFonts w:ascii="Times New Roman" w:hAnsi="Times New Roman"/>
        </w:rPr>
      </w:pPr>
    </w:p>
    <w:p w14:paraId="7D5654AC" w14:textId="77777777" w:rsidR="00C13C78" w:rsidRPr="00C17B90" w:rsidRDefault="00C13C78" w:rsidP="00ED4139">
      <w:pPr>
        <w:rPr>
          <w:rFonts w:ascii="Times New Roman" w:hAnsi="Times New Roman"/>
        </w:rPr>
      </w:pPr>
    </w:p>
    <w:p w14:paraId="7D5654AD" w14:textId="77777777" w:rsidR="00C13C78" w:rsidRPr="00C17B90" w:rsidRDefault="00C13C78" w:rsidP="00ED4139">
      <w:pPr>
        <w:rPr>
          <w:rFonts w:ascii="Times New Roman" w:hAnsi="Times New Roman"/>
        </w:rPr>
      </w:pPr>
    </w:p>
    <w:p w14:paraId="7D5654AE" w14:textId="77777777" w:rsidR="00C13C78" w:rsidRPr="00C17B90" w:rsidRDefault="00C13C78" w:rsidP="00ED4139">
      <w:pPr>
        <w:rPr>
          <w:rFonts w:ascii="Times New Roman" w:hAnsi="Times New Roman"/>
        </w:rPr>
      </w:pPr>
    </w:p>
    <w:p w14:paraId="7D5654AF" w14:textId="77777777" w:rsidR="00C13C78" w:rsidRPr="00C17B90" w:rsidRDefault="00C13C78" w:rsidP="00ED4139">
      <w:pPr>
        <w:rPr>
          <w:rFonts w:ascii="Times New Roman" w:hAnsi="Times New Roman"/>
        </w:rPr>
      </w:pPr>
    </w:p>
    <w:p w14:paraId="7D5654B0" w14:textId="03E70E88" w:rsidR="00C13C78" w:rsidRPr="00C17B90" w:rsidRDefault="00C17B90" w:rsidP="00F501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E0E91" w:rsidRPr="00C17B90">
        <w:rPr>
          <w:rFonts w:ascii="Times New Roman" w:hAnsi="Times New Roman"/>
        </w:rPr>
        <w:t xml:space="preserve">Which of those </w:t>
      </w:r>
      <w:r w:rsidR="00ED4139" w:rsidRPr="00C17B90">
        <w:rPr>
          <w:rFonts w:ascii="Times New Roman" w:hAnsi="Times New Roman"/>
        </w:rPr>
        <w:t xml:space="preserve">motivations do </w:t>
      </w:r>
      <w:r w:rsidR="00ED4139" w:rsidRPr="00C17B90">
        <w:rPr>
          <w:rFonts w:ascii="Times New Roman" w:hAnsi="Times New Roman"/>
          <w:b/>
        </w:rPr>
        <w:t>you</w:t>
      </w:r>
      <w:r w:rsidR="00ED4139" w:rsidRPr="00C17B90">
        <w:rPr>
          <w:rFonts w:ascii="Times New Roman" w:hAnsi="Times New Roman"/>
        </w:rPr>
        <w:t xml:space="preserve"> think played the biggest role in imperialism? Why? Which played the smallest role? </w:t>
      </w:r>
      <w:r w:rsidR="006E0E91" w:rsidRPr="00C17B90">
        <w:rPr>
          <w:rFonts w:ascii="Times New Roman" w:hAnsi="Times New Roman"/>
        </w:rPr>
        <w:t>Why?</w:t>
      </w:r>
    </w:p>
    <w:p w14:paraId="7D5654B1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B2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B3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B4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B5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B6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B7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B8" w14:textId="3BF7A616" w:rsidR="00C13C78" w:rsidRPr="00C17B90" w:rsidRDefault="00C17B90" w:rsidP="00F501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ED4139" w:rsidRPr="00C17B90">
        <w:rPr>
          <w:rFonts w:ascii="Times New Roman" w:hAnsi="Times New Roman"/>
        </w:rPr>
        <w:t>Read through Kipling’s poem. Explain how that poem, coupl</w:t>
      </w:r>
      <w:r w:rsidR="006E0E91" w:rsidRPr="00C17B90">
        <w:rPr>
          <w:rFonts w:ascii="Times New Roman" w:hAnsi="Times New Roman"/>
        </w:rPr>
        <w:t>ed with the increasing idea of S</w:t>
      </w:r>
      <w:r w:rsidR="00ED4139" w:rsidRPr="00C17B90">
        <w:rPr>
          <w:rFonts w:ascii="Times New Roman" w:hAnsi="Times New Roman"/>
        </w:rPr>
        <w:t xml:space="preserve">ocial Darwinism, influenced European imperialism. What is the “white man’s burden”? </w:t>
      </w:r>
    </w:p>
    <w:p w14:paraId="7D5654B9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BA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BB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BC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BD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BE" w14:textId="77777777" w:rsidR="00C13C78" w:rsidRPr="00C17B90" w:rsidRDefault="00ED4139" w:rsidP="00F50165">
      <w:pPr>
        <w:rPr>
          <w:rFonts w:ascii="Times New Roman" w:hAnsi="Times New Roman"/>
        </w:rPr>
      </w:pPr>
      <w:r w:rsidRPr="00C17B90">
        <w:rPr>
          <w:rFonts w:ascii="Times New Roman" w:hAnsi="Times New Roman"/>
        </w:rPr>
        <w:t xml:space="preserve">  </w:t>
      </w:r>
      <w:r w:rsidR="00910497">
        <w:rPr>
          <w:rFonts w:ascii="Times New Roman" w:hAnsi="Times New Roman"/>
          <w:noProof/>
        </w:rPr>
        <w:pict w14:anchorId="7D5655E6">
          <v:shape id="_x0000_s1026" style="position:absolute;margin-left:-.95pt;margin-top:8.85pt;width:525.9pt;height:.05pt;z-index:251658240;mso-position-horizontal-relative:text;mso-position-vertical-relative:text" coordsize="" o:spt="100" adj="0,,0" path="">
            <v:stroke joinstyle="round"/>
            <v:formulas/>
            <v:path o:connecttype="segments"/>
          </v:shape>
        </w:pict>
      </w:r>
    </w:p>
    <w:p w14:paraId="1C02F2FB" w14:textId="77777777" w:rsidR="00C17B90" w:rsidRDefault="00C17B90" w:rsidP="00F50165">
      <w:pPr>
        <w:rPr>
          <w:rFonts w:ascii="Times New Roman" w:hAnsi="Times New Roman"/>
          <w:b/>
          <w:u w:val="single"/>
        </w:rPr>
      </w:pPr>
    </w:p>
    <w:p w14:paraId="31ED4187" w14:textId="77777777" w:rsidR="00C17B90" w:rsidRDefault="00C17B90" w:rsidP="00F50165">
      <w:pPr>
        <w:rPr>
          <w:rFonts w:ascii="Times New Roman" w:hAnsi="Times New Roman"/>
          <w:b/>
          <w:u w:val="single"/>
        </w:rPr>
      </w:pPr>
    </w:p>
    <w:p w14:paraId="37A71CD9" w14:textId="77777777" w:rsidR="00C17B90" w:rsidRDefault="00C17B90" w:rsidP="00F50165">
      <w:pPr>
        <w:rPr>
          <w:rFonts w:ascii="Times New Roman" w:hAnsi="Times New Roman"/>
          <w:b/>
          <w:u w:val="single"/>
        </w:rPr>
      </w:pPr>
    </w:p>
    <w:p w14:paraId="2A5A5279" w14:textId="77777777" w:rsidR="00C17B90" w:rsidRDefault="00C17B90" w:rsidP="00F50165">
      <w:pPr>
        <w:rPr>
          <w:rFonts w:ascii="Times New Roman" w:hAnsi="Times New Roman"/>
          <w:b/>
          <w:u w:val="single"/>
        </w:rPr>
      </w:pPr>
    </w:p>
    <w:p w14:paraId="27716AD7" w14:textId="77777777" w:rsidR="00C17B90" w:rsidRDefault="00C17B90" w:rsidP="00F50165">
      <w:pPr>
        <w:rPr>
          <w:rFonts w:ascii="Times New Roman" w:hAnsi="Times New Roman"/>
          <w:b/>
          <w:u w:val="single"/>
        </w:rPr>
      </w:pPr>
    </w:p>
    <w:p w14:paraId="73C383D3" w14:textId="77777777" w:rsidR="00C17B90" w:rsidRDefault="00C17B90" w:rsidP="00F50165">
      <w:pPr>
        <w:rPr>
          <w:rFonts w:ascii="Times New Roman" w:hAnsi="Times New Roman"/>
          <w:b/>
          <w:u w:val="single"/>
        </w:rPr>
      </w:pPr>
    </w:p>
    <w:p w14:paraId="1315A40D" w14:textId="77777777" w:rsidR="00C17B90" w:rsidRDefault="00C17B90" w:rsidP="00F50165">
      <w:pPr>
        <w:rPr>
          <w:rFonts w:ascii="Times New Roman" w:hAnsi="Times New Roman"/>
          <w:b/>
          <w:u w:val="single"/>
        </w:rPr>
      </w:pPr>
    </w:p>
    <w:p w14:paraId="6DDA6B2C" w14:textId="77777777" w:rsidR="00C17B90" w:rsidRDefault="00C17B90" w:rsidP="00F50165">
      <w:pPr>
        <w:rPr>
          <w:rFonts w:ascii="Times New Roman" w:hAnsi="Times New Roman"/>
          <w:b/>
          <w:u w:val="single"/>
        </w:rPr>
      </w:pPr>
    </w:p>
    <w:p w14:paraId="2D230215" w14:textId="77777777" w:rsidR="00C17B90" w:rsidRDefault="00C17B90" w:rsidP="00F50165">
      <w:pPr>
        <w:rPr>
          <w:rFonts w:ascii="Times New Roman" w:hAnsi="Times New Roman"/>
          <w:b/>
          <w:u w:val="single"/>
        </w:rPr>
      </w:pPr>
    </w:p>
    <w:p w14:paraId="175FFB07" w14:textId="77777777" w:rsidR="00C17B90" w:rsidRDefault="00C17B90" w:rsidP="00F50165">
      <w:pPr>
        <w:rPr>
          <w:rFonts w:ascii="Times New Roman" w:hAnsi="Times New Roman"/>
          <w:b/>
          <w:u w:val="single"/>
        </w:rPr>
      </w:pPr>
    </w:p>
    <w:p w14:paraId="750F264C" w14:textId="77777777" w:rsidR="00C17B90" w:rsidRDefault="00C17B90" w:rsidP="00F50165">
      <w:pPr>
        <w:rPr>
          <w:rFonts w:ascii="Times New Roman" w:hAnsi="Times New Roman"/>
          <w:b/>
          <w:u w:val="single"/>
        </w:rPr>
      </w:pPr>
    </w:p>
    <w:p w14:paraId="00C16BF0" w14:textId="77777777" w:rsidR="00C17B90" w:rsidRDefault="00C17B90" w:rsidP="00F50165">
      <w:pPr>
        <w:rPr>
          <w:rFonts w:ascii="Times New Roman" w:hAnsi="Times New Roman"/>
          <w:b/>
          <w:u w:val="single"/>
        </w:rPr>
      </w:pPr>
    </w:p>
    <w:p w14:paraId="6E7EA9D5" w14:textId="77777777" w:rsidR="00C17B90" w:rsidRDefault="00C17B90" w:rsidP="00F50165">
      <w:pPr>
        <w:rPr>
          <w:rFonts w:ascii="Times New Roman" w:hAnsi="Times New Roman"/>
          <w:b/>
          <w:u w:val="single"/>
        </w:rPr>
      </w:pPr>
    </w:p>
    <w:p w14:paraId="7F75F272" w14:textId="77777777" w:rsidR="00C17B90" w:rsidRDefault="00C17B90" w:rsidP="00F50165">
      <w:pPr>
        <w:rPr>
          <w:rFonts w:ascii="Times New Roman" w:hAnsi="Times New Roman"/>
          <w:b/>
          <w:u w:val="single"/>
        </w:rPr>
      </w:pPr>
    </w:p>
    <w:p w14:paraId="1EE2DFD7" w14:textId="77777777" w:rsidR="00C17B90" w:rsidRDefault="00C17B90" w:rsidP="00F50165">
      <w:pPr>
        <w:rPr>
          <w:rFonts w:ascii="Times New Roman" w:hAnsi="Times New Roman"/>
          <w:b/>
          <w:u w:val="single"/>
        </w:rPr>
      </w:pPr>
    </w:p>
    <w:p w14:paraId="44D59EE8" w14:textId="77777777" w:rsidR="00C17B90" w:rsidRDefault="00C17B90" w:rsidP="00F50165">
      <w:pPr>
        <w:rPr>
          <w:rFonts w:ascii="Times New Roman" w:hAnsi="Times New Roman"/>
          <w:b/>
          <w:u w:val="single"/>
        </w:rPr>
      </w:pPr>
    </w:p>
    <w:p w14:paraId="7D5654BF" w14:textId="6D1F501C" w:rsidR="00C13C78" w:rsidRPr="00C17B90" w:rsidRDefault="00C17B90" w:rsidP="00F5016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B. </w:t>
      </w:r>
      <w:r w:rsidR="00F50165" w:rsidRPr="00C17B90">
        <w:rPr>
          <w:rFonts w:ascii="Times New Roman" w:hAnsi="Times New Roman"/>
          <w:b/>
          <w:u w:val="single"/>
        </w:rPr>
        <w:t>AFRICA</w:t>
      </w:r>
    </w:p>
    <w:p w14:paraId="7D5654C0" w14:textId="77777777" w:rsidR="00C13C78" w:rsidRPr="00C17B90" w:rsidRDefault="00910497" w:rsidP="00F5016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</w:rPr>
        <w:pict w14:anchorId="7D5655E7">
          <v:shape id="_x0000_s1028" style="position:absolute;margin-left:-.95pt;margin-top:7.1pt;width:525.9pt;height:.05pt;z-index:251658241;mso-position-horizontal-relative:text;mso-position-vertical-relative:text" coordsize="" o:spt="100" adj="0,,0" path="">
            <v:stroke joinstyle="round"/>
            <v:formulas/>
            <v:path o:connecttype="segments"/>
          </v:shape>
        </w:pict>
      </w:r>
    </w:p>
    <w:p w14:paraId="7D5654C1" w14:textId="77777777" w:rsidR="00C13C78" w:rsidRPr="00C17B90" w:rsidRDefault="00C13C78" w:rsidP="00F50165">
      <w:pPr>
        <w:rPr>
          <w:rFonts w:ascii="Times New Roman" w:hAnsi="Times New Roman"/>
          <w:b/>
          <w:u w:val="single"/>
        </w:rPr>
      </w:pPr>
    </w:p>
    <w:p w14:paraId="7D5654C2" w14:textId="77777777" w:rsidR="00C13C78" w:rsidRPr="00C17B90" w:rsidRDefault="00BB6A96" w:rsidP="0032281F">
      <w:pPr>
        <w:rPr>
          <w:rFonts w:ascii="Times New Roman" w:hAnsi="Times New Roman"/>
          <w:u w:val="single"/>
        </w:rPr>
      </w:pPr>
      <w:r w:rsidRPr="00C17B90">
        <w:rPr>
          <w:rFonts w:ascii="Times New Roman" w:hAnsi="Times New Roman"/>
          <w:u w:val="single"/>
        </w:rPr>
        <w:t>Background</w:t>
      </w:r>
    </w:p>
    <w:p w14:paraId="7D5654C3" w14:textId="2CA2905B" w:rsidR="00C13C78" w:rsidRPr="00C17B90" w:rsidRDefault="004270C8" w:rsidP="003228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2281F" w:rsidRPr="00C17B90">
        <w:rPr>
          <w:rFonts w:ascii="Times New Roman" w:hAnsi="Times New Roman"/>
        </w:rPr>
        <w:t>Analyze at least three factors why European empires desired to colonize Africa.</w:t>
      </w:r>
      <w:r w:rsidR="00F50165" w:rsidRPr="00C17B90">
        <w:rPr>
          <w:rFonts w:ascii="Times New Roman" w:hAnsi="Times New Roman"/>
        </w:rPr>
        <w:br w:type="textWrapping" w:clear="all"/>
      </w:r>
    </w:p>
    <w:p w14:paraId="7D5654C4" w14:textId="77777777" w:rsidR="00C13C78" w:rsidRPr="00C17B90" w:rsidRDefault="00F50165" w:rsidP="0032281F">
      <w:pPr>
        <w:rPr>
          <w:rFonts w:ascii="Times New Roman" w:hAnsi="Times New Roman"/>
        </w:rPr>
      </w:pPr>
      <w:r w:rsidRPr="00C17B90">
        <w:rPr>
          <w:rFonts w:ascii="Times New Roman" w:hAnsi="Times New Roman"/>
        </w:rPr>
        <w:br w:type="textWrapping" w:clear="all"/>
      </w:r>
    </w:p>
    <w:p w14:paraId="7D5654C5" w14:textId="77777777" w:rsidR="00C13C78" w:rsidRPr="00C17B90" w:rsidRDefault="00C13C78" w:rsidP="0032281F">
      <w:pPr>
        <w:rPr>
          <w:rFonts w:ascii="Times New Roman" w:hAnsi="Times New Roman"/>
        </w:rPr>
      </w:pPr>
    </w:p>
    <w:p w14:paraId="7D5654C6" w14:textId="77777777" w:rsidR="00C13C78" w:rsidRPr="00C17B90" w:rsidRDefault="00C13C78" w:rsidP="0032281F">
      <w:pPr>
        <w:rPr>
          <w:rFonts w:ascii="Times New Roman" w:hAnsi="Times New Roman"/>
        </w:rPr>
      </w:pPr>
    </w:p>
    <w:p w14:paraId="7D5654C7" w14:textId="77777777" w:rsidR="00C13C78" w:rsidRPr="00C17B90" w:rsidRDefault="00C13C78" w:rsidP="0032281F">
      <w:pPr>
        <w:rPr>
          <w:rFonts w:ascii="Times New Roman" w:hAnsi="Times New Roman"/>
        </w:rPr>
      </w:pPr>
    </w:p>
    <w:p w14:paraId="7D5654C8" w14:textId="77777777" w:rsidR="00C13C78" w:rsidRPr="00C17B90" w:rsidRDefault="00411D29" w:rsidP="0032281F">
      <w:pPr>
        <w:rPr>
          <w:rFonts w:ascii="Times New Roman" w:hAnsi="Times New Roman"/>
        </w:rPr>
      </w:pPr>
      <w:r w:rsidRPr="00C17B90">
        <w:rPr>
          <w:rFonts w:ascii="Times New Roman" w:hAnsi="Times New Roman"/>
          <w:u w:val="single"/>
        </w:rPr>
        <w:t>Document A</w:t>
      </w:r>
    </w:p>
    <w:p w14:paraId="7D5654C9" w14:textId="69D7EA19" w:rsidR="00C13C78" w:rsidRPr="00C17B90" w:rsidRDefault="004270C8" w:rsidP="003228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F50165" w:rsidRPr="00C17B90">
        <w:rPr>
          <w:rFonts w:ascii="Times New Roman" w:hAnsi="Times New Roman"/>
        </w:rPr>
        <w:t xml:space="preserve">What </w:t>
      </w:r>
      <w:r w:rsidR="006E0E91" w:rsidRPr="00C17B90">
        <w:rPr>
          <w:rFonts w:ascii="Times New Roman" w:hAnsi="Times New Roman"/>
        </w:rPr>
        <w:t>did the Europeans fail to consider when partitioning Africa</w:t>
      </w:r>
      <w:r w:rsidR="00F50165" w:rsidRPr="00C17B90">
        <w:rPr>
          <w:rFonts w:ascii="Times New Roman" w:hAnsi="Times New Roman"/>
        </w:rPr>
        <w:t>?</w:t>
      </w:r>
      <w:r w:rsidR="00F50165" w:rsidRPr="00C17B90">
        <w:rPr>
          <w:rFonts w:ascii="Times New Roman" w:hAnsi="Times New Roman"/>
        </w:rPr>
        <w:br w:type="textWrapping" w:clear="all"/>
      </w:r>
    </w:p>
    <w:p w14:paraId="7D5654CA" w14:textId="77777777" w:rsidR="00C13C78" w:rsidRPr="00C17B90" w:rsidRDefault="00C13C78" w:rsidP="0032281F">
      <w:pPr>
        <w:rPr>
          <w:rFonts w:ascii="Times New Roman" w:hAnsi="Times New Roman"/>
        </w:rPr>
      </w:pPr>
    </w:p>
    <w:p w14:paraId="7D5654CB" w14:textId="77777777" w:rsidR="00C13C78" w:rsidRPr="00C17B90" w:rsidRDefault="00C13C78" w:rsidP="0032281F">
      <w:pPr>
        <w:rPr>
          <w:rFonts w:ascii="Times New Roman" w:hAnsi="Times New Roman"/>
        </w:rPr>
      </w:pPr>
    </w:p>
    <w:p w14:paraId="7D5654CC" w14:textId="77777777" w:rsidR="00C13C78" w:rsidRPr="00C17B90" w:rsidRDefault="00C13C78" w:rsidP="0032281F">
      <w:pPr>
        <w:rPr>
          <w:rFonts w:ascii="Times New Roman" w:hAnsi="Times New Roman"/>
        </w:rPr>
      </w:pPr>
    </w:p>
    <w:p w14:paraId="7D5654CD" w14:textId="77777777" w:rsidR="00C13C78" w:rsidRPr="00C17B90" w:rsidRDefault="00C13C78" w:rsidP="0032281F">
      <w:pPr>
        <w:rPr>
          <w:rFonts w:ascii="Times New Roman" w:hAnsi="Times New Roman"/>
        </w:rPr>
      </w:pPr>
    </w:p>
    <w:p w14:paraId="7D5654CE" w14:textId="2804A06D" w:rsidR="00C13C78" w:rsidRPr="00C17B90" w:rsidRDefault="004270C8" w:rsidP="003228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6E0E91" w:rsidRPr="00C17B90">
        <w:rPr>
          <w:rFonts w:ascii="Times New Roman" w:hAnsi="Times New Roman"/>
        </w:rPr>
        <w:t xml:space="preserve">What happened to the </w:t>
      </w:r>
      <w:r w:rsidR="0032281F" w:rsidRPr="00C17B90">
        <w:rPr>
          <w:rFonts w:ascii="Times New Roman" w:hAnsi="Times New Roman"/>
        </w:rPr>
        <w:t xml:space="preserve">majority of the indigenous political entities in Africa by 1914? </w:t>
      </w:r>
    </w:p>
    <w:p w14:paraId="7D5654CF" w14:textId="77777777" w:rsidR="00C13C78" w:rsidRPr="00C17B90" w:rsidRDefault="00C13C78" w:rsidP="0032281F">
      <w:pPr>
        <w:rPr>
          <w:rFonts w:ascii="Times New Roman" w:hAnsi="Times New Roman"/>
        </w:rPr>
      </w:pPr>
    </w:p>
    <w:p w14:paraId="7D5654D0" w14:textId="77777777" w:rsidR="00C13C78" w:rsidRPr="00C17B90" w:rsidRDefault="00C13C78" w:rsidP="0032281F">
      <w:pPr>
        <w:rPr>
          <w:rFonts w:ascii="Times New Roman" w:hAnsi="Times New Roman"/>
        </w:rPr>
      </w:pPr>
    </w:p>
    <w:p w14:paraId="7D5654D1" w14:textId="77777777" w:rsidR="00C13C78" w:rsidRPr="00C17B90" w:rsidRDefault="00C13C78" w:rsidP="0032281F">
      <w:pPr>
        <w:rPr>
          <w:rFonts w:ascii="Times New Roman" w:hAnsi="Times New Roman"/>
        </w:rPr>
      </w:pPr>
    </w:p>
    <w:p w14:paraId="7D5654D2" w14:textId="77777777" w:rsidR="00C13C78" w:rsidRPr="00C17B90" w:rsidRDefault="00C13C78" w:rsidP="0032281F">
      <w:pPr>
        <w:rPr>
          <w:rFonts w:ascii="Times New Roman" w:hAnsi="Times New Roman"/>
        </w:rPr>
      </w:pPr>
    </w:p>
    <w:p w14:paraId="7D5654D3" w14:textId="77777777" w:rsidR="00C13C78" w:rsidRPr="00C17B90" w:rsidRDefault="00C13C78" w:rsidP="0032281F">
      <w:pPr>
        <w:rPr>
          <w:rFonts w:ascii="Times New Roman" w:hAnsi="Times New Roman"/>
        </w:rPr>
      </w:pPr>
    </w:p>
    <w:p w14:paraId="7D5654D4" w14:textId="7C659BEB" w:rsidR="00C13C78" w:rsidRPr="00C17B90" w:rsidRDefault="004270C8" w:rsidP="003228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32281F" w:rsidRPr="00C17B90">
        <w:rPr>
          <w:rFonts w:ascii="Times New Roman" w:hAnsi="Times New Roman"/>
        </w:rPr>
        <w:t>Predict h</w:t>
      </w:r>
      <w:r w:rsidR="00F50165" w:rsidRPr="00C17B90">
        <w:rPr>
          <w:rFonts w:ascii="Times New Roman" w:hAnsi="Times New Roman"/>
        </w:rPr>
        <w:t xml:space="preserve">ow the decisions made </w:t>
      </w:r>
      <w:r w:rsidR="00411D29" w:rsidRPr="00C17B90">
        <w:rPr>
          <w:rFonts w:ascii="Times New Roman" w:hAnsi="Times New Roman"/>
        </w:rPr>
        <w:t>at the conference changed Africa.</w:t>
      </w:r>
    </w:p>
    <w:p w14:paraId="7D5654D5" w14:textId="77777777" w:rsidR="00C13C78" w:rsidRPr="00C17B90" w:rsidRDefault="00C13C78" w:rsidP="0032281F">
      <w:pPr>
        <w:rPr>
          <w:rFonts w:ascii="Times New Roman" w:hAnsi="Times New Roman"/>
        </w:rPr>
      </w:pPr>
    </w:p>
    <w:p w14:paraId="7D5654D6" w14:textId="77777777" w:rsidR="00C13C78" w:rsidRPr="00C17B90" w:rsidRDefault="00C13C78" w:rsidP="0032281F">
      <w:pPr>
        <w:rPr>
          <w:rFonts w:ascii="Times New Roman" w:hAnsi="Times New Roman"/>
        </w:rPr>
      </w:pPr>
    </w:p>
    <w:p w14:paraId="7D5654D7" w14:textId="77777777" w:rsidR="00C13C78" w:rsidRPr="00C17B90" w:rsidRDefault="00C13C78" w:rsidP="0032281F">
      <w:pPr>
        <w:rPr>
          <w:rFonts w:ascii="Times New Roman" w:hAnsi="Times New Roman"/>
        </w:rPr>
      </w:pPr>
    </w:p>
    <w:p w14:paraId="7D5654D8" w14:textId="77777777" w:rsidR="00C13C78" w:rsidRPr="00C17B90" w:rsidRDefault="00C13C78" w:rsidP="0032281F">
      <w:pPr>
        <w:rPr>
          <w:rFonts w:ascii="Times New Roman" w:hAnsi="Times New Roman"/>
        </w:rPr>
      </w:pPr>
    </w:p>
    <w:p w14:paraId="7D5654D9" w14:textId="77777777" w:rsidR="00C13C78" w:rsidRPr="00C17B90" w:rsidRDefault="00C13C78" w:rsidP="0032281F">
      <w:pPr>
        <w:rPr>
          <w:rFonts w:ascii="Times New Roman" w:hAnsi="Times New Roman"/>
        </w:rPr>
      </w:pPr>
    </w:p>
    <w:p w14:paraId="7D5654DA" w14:textId="77777777" w:rsidR="00C13C78" w:rsidRPr="00C17B90" w:rsidRDefault="00583D23" w:rsidP="00F50165">
      <w:pPr>
        <w:rPr>
          <w:rFonts w:ascii="Times New Roman" w:hAnsi="Times New Roman"/>
          <w:u w:val="single"/>
        </w:rPr>
      </w:pPr>
      <w:r w:rsidRPr="00C17B90">
        <w:rPr>
          <w:rFonts w:ascii="Times New Roman" w:hAnsi="Times New Roman"/>
          <w:u w:val="single"/>
        </w:rPr>
        <w:t>Document B</w:t>
      </w:r>
    </w:p>
    <w:p w14:paraId="7D5654DB" w14:textId="5D510A9E" w:rsidR="00C13C78" w:rsidRPr="00C17B90" w:rsidRDefault="004270C8" w:rsidP="00F501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2281F" w:rsidRPr="00C17B90">
        <w:rPr>
          <w:rFonts w:ascii="Times New Roman" w:hAnsi="Times New Roman"/>
        </w:rPr>
        <w:t xml:space="preserve">How did the Africans react to European imperialism? </w:t>
      </w:r>
    </w:p>
    <w:p w14:paraId="7D5654DC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DD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DE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DF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E0" w14:textId="41FA5D18" w:rsidR="00C13C78" w:rsidRPr="00C17B90" w:rsidRDefault="004270C8" w:rsidP="00F501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2281F" w:rsidRPr="00C17B90">
        <w:rPr>
          <w:rFonts w:ascii="Times New Roman" w:hAnsi="Times New Roman"/>
        </w:rPr>
        <w:t>Why was Britain adamant about shutting down the Boer rebellions?</w:t>
      </w:r>
      <w:r w:rsidR="003F6CCA" w:rsidRPr="00C17B90">
        <w:rPr>
          <w:rFonts w:ascii="Times New Roman" w:hAnsi="Times New Roman"/>
        </w:rPr>
        <w:t xml:space="preserve"> </w:t>
      </w:r>
    </w:p>
    <w:p w14:paraId="7D5654E1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E2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E3" w14:textId="77777777" w:rsidR="00C13C78" w:rsidRPr="00C17B90" w:rsidRDefault="0032281F" w:rsidP="00F50165">
      <w:pPr>
        <w:rPr>
          <w:rFonts w:ascii="Times New Roman" w:hAnsi="Times New Roman"/>
        </w:rPr>
      </w:pPr>
      <w:r w:rsidRPr="00C17B90">
        <w:rPr>
          <w:rFonts w:ascii="Times New Roman" w:hAnsi="Times New Roman"/>
        </w:rPr>
        <w:br w:type="textWrapping" w:clear="all"/>
      </w:r>
    </w:p>
    <w:p w14:paraId="7D5654E4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E5" w14:textId="6A4CD78D" w:rsidR="00C13C78" w:rsidRPr="00C17B90" w:rsidRDefault="004270C8" w:rsidP="00F501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32281F" w:rsidRPr="00C17B90">
        <w:rPr>
          <w:rFonts w:ascii="Times New Roman" w:hAnsi="Times New Roman"/>
        </w:rPr>
        <w:t xml:space="preserve">How might the outcome of the Boer War affect other Africans? How did the outcome affect Britain’s reputation as a superpower? </w:t>
      </w:r>
    </w:p>
    <w:p w14:paraId="7D5654E6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E7" w14:textId="77777777" w:rsidR="00C13C78" w:rsidRPr="00C17B90" w:rsidRDefault="00C13C78" w:rsidP="00F50165">
      <w:pPr>
        <w:rPr>
          <w:rFonts w:ascii="Times New Roman" w:hAnsi="Times New Roman"/>
        </w:rPr>
      </w:pPr>
    </w:p>
    <w:p w14:paraId="1D0F4619" w14:textId="77777777" w:rsidR="004270C8" w:rsidRDefault="004270C8" w:rsidP="00F50165">
      <w:pPr>
        <w:rPr>
          <w:rFonts w:ascii="Times New Roman" w:hAnsi="Times New Roman"/>
          <w:u w:val="single"/>
        </w:rPr>
      </w:pPr>
    </w:p>
    <w:p w14:paraId="33E1720B" w14:textId="77777777" w:rsidR="004270C8" w:rsidRDefault="004270C8" w:rsidP="00F50165">
      <w:pPr>
        <w:rPr>
          <w:rFonts w:ascii="Times New Roman" w:hAnsi="Times New Roman"/>
          <w:u w:val="single"/>
        </w:rPr>
      </w:pPr>
    </w:p>
    <w:p w14:paraId="4FCE1B8E" w14:textId="77777777" w:rsidR="004270C8" w:rsidRDefault="004270C8" w:rsidP="00F50165">
      <w:pPr>
        <w:rPr>
          <w:rFonts w:ascii="Times New Roman" w:hAnsi="Times New Roman"/>
          <w:u w:val="single"/>
        </w:rPr>
      </w:pPr>
    </w:p>
    <w:p w14:paraId="7E8A5E82" w14:textId="77777777" w:rsidR="004270C8" w:rsidRDefault="004270C8" w:rsidP="00F50165">
      <w:pPr>
        <w:rPr>
          <w:rFonts w:ascii="Times New Roman" w:hAnsi="Times New Roman"/>
          <w:u w:val="single"/>
        </w:rPr>
      </w:pPr>
    </w:p>
    <w:p w14:paraId="7D5654E8" w14:textId="3103EC3B" w:rsidR="00C13C78" w:rsidRPr="00C17B90" w:rsidRDefault="00442005" w:rsidP="00F50165">
      <w:pPr>
        <w:rPr>
          <w:rFonts w:ascii="Times New Roman" w:hAnsi="Times New Roman"/>
          <w:u w:val="single"/>
        </w:rPr>
      </w:pPr>
      <w:r w:rsidRPr="00C17B90">
        <w:rPr>
          <w:rFonts w:ascii="Times New Roman" w:hAnsi="Times New Roman"/>
          <w:u w:val="single"/>
        </w:rPr>
        <w:t xml:space="preserve">Document </w:t>
      </w:r>
      <w:r w:rsidR="00583D23" w:rsidRPr="00C17B90">
        <w:rPr>
          <w:rFonts w:ascii="Times New Roman" w:hAnsi="Times New Roman"/>
          <w:u w:val="single"/>
        </w:rPr>
        <w:t>C</w:t>
      </w:r>
    </w:p>
    <w:p w14:paraId="7D5654E9" w14:textId="433B35E5" w:rsidR="00C13C78" w:rsidRPr="00C17B90" w:rsidRDefault="004270C8" w:rsidP="00F501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442005" w:rsidRPr="00C17B90">
        <w:rPr>
          <w:rFonts w:ascii="Times New Roman" w:hAnsi="Times New Roman"/>
        </w:rPr>
        <w:t>According to this political cartoon, what was the motivation behind European and American imperialism?</w:t>
      </w:r>
    </w:p>
    <w:p w14:paraId="7D5654EA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EB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EC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ED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EE" w14:textId="5D278D05" w:rsidR="00C13C78" w:rsidRPr="00C17B90" w:rsidRDefault="004270C8" w:rsidP="00F501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442005" w:rsidRPr="00C17B90">
        <w:rPr>
          <w:rFonts w:ascii="Times New Roman" w:hAnsi="Times New Roman"/>
        </w:rPr>
        <w:t>What happened to Africa?</w:t>
      </w:r>
    </w:p>
    <w:p w14:paraId="7D5654EF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F0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F1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F2" w14:textId="77777777" w:rsidR="00C13C78" w:rsidRPr="00C17B90" w:rsidRDefault="00C13C78" w:rsidP="00F50165">
      <w:pPr>
        <w:rPr>
          <w:rFonts w:ascii="Times New Roman" w:hAnsi="Times New Roman"/>
        </w:rPr>
      </w:pPr>
    </w:p>
    <w:p w14:paraId="023A776F" w14:textId="77777777" w:rsidR="004270C8" w:rsidRDefault="004270C8" w:rsidP="00442005">
      <w:pPr>
        <w:rPr>
          <w:rFonts w:ascii="Times New Roman" w:hAnsi="Times New Roman"/>
          <w:u w:val="single"/>
        </w:rPr>
      </w:pPr>
    </w:p>
    <w:p w14:paraId="028CF624" w14:textId="77777777" w:rsidR="004270C8" w:rsidRDefault="004270C8" w:rsidP="00442005">
      <w:pPr>
        <w:rPr>
          <w:rFonts w:ascii="Times New Roman" w:hAnsi="Times New Roman"/>
          <w:u w:val="single"/>
        </w:rPr>
      </w:pPr>
    </w:p>
    <w:p w14:paraId="7D5654F3" w14:textId="18049320" w:rsidR="00C13C78" w:rsidRPr="00C17B90" w:rsidRDefault="00583D23" w:rsidP="00442005">
      <w:pPr>
        <w:rPr>
          <w:rFonts w:ascii="Times New Roman" w:hAnsi="Times New Roman"/>
          <w:u w:val="single"/>
        </w:rPr>
      </w:pPr>
      <w:r w:rsidRPr="00C17B90">
        <w:rPr>
          <w:rFonts w:ascii="Times New Roman" w:hAnsi="Times New Roman"/>
          <w:u w:val="single"/>
        </w:rPr>
        <w:t>Document D</w:t>
      </w:r>
    </w:p>
    <w:p w14:paraId="7D5654F4" w14:textId="565C2903" w:rsidR="00C13C78" w:rsidRPr="00C17B90" w:rsidRDefault="004270C8" w:rsidP="004420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442005" w:rsidRPr="00C17B90">
        <w:rPr>
          <w:rFonts w:ascii="Times New Roman" w:hAnsi="Times New Roman"/>
        </w:rPr>
        <w:t>How was this conflict a result of the Berlin Conference?</w:t>
      </w:r>
    </w:p>
    <w:p w14:paraId="7D5654F5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4F6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4F7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4F8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4F9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4FA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4FB" w14:textId="57D7FC91" w:rsidR="00C13C78" w:rsidRPr="00C17B90" w:rsidRDefault="004270C8" w:rsidP="004420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442005" w:rsidRPr="00C17B90">
        <w:rPr>
          <w:rFonts w:ascii="Times New Roman" w:hAnsi="Times New Roman"/>
        </w:rPr>
        <w:t>Reflect on your own. Should the Belgians be held responsible for the Hutu/Tutsi Civil War? Explain why or why not.</w:t>
      </w:r>
    </w:p>
    <w:p w14:paraId="7D5654FC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FD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FE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4FF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00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01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02" w14:textId="77777777" w:rsidR="00C13C78" w:rsidRPr="00C17B90" w:rsidRDefault="00910497" w:rsidP="00583D2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7D5655E8">
          <v:shape id="_x0000_s1029" style="position:absolute;margin-left:-.95pt;margin-top:8.85pt;width:525.9pt;height:.05pt;z-index:251658242;mso-position-horizontal-relative:text;mso-position-vertical-relative:text" coordsize="" o:spt="100" adj="0,,0" path="">
            <v:stroke joinstyle="round"/>
            <v:formulas/>
            <v:path o:connecttype="segments"/>
          </v:shape>
        </w:pict>
      </w:r>
    </w:p>
    <w:p w14:paraId="7D565503" w14:textId="1FB1F11F" w:rsidR="00C13C78" w:rsidRPr="00C17B90" w:rsidRDefault="004270C8" w:rsidP="00583D2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C. </w:t>
      </w:r>
      <w:r w:rsidR="00583D23" w:rsidRPr="00C17B90">
        <w:rPr>
          <w:rFonts w:ascii="Times New Roman" w:hAnsi="Times New Roman"/>
          <w:b/>
          <w:u w:val="single"/>
        </w:rPr>
        <w:t>INDIA</w:t>
      </w:r>
    </w:p>
    <w:p w14:paraId="7D565504" w14:textId="77777777" w:rsidR="00C13C78" w:rsidRPr="00C17B90" w:rsidRDefault="00910497" w:rsidP="00583D2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</w:rPr>
        <w:pict w14:anchorId="7D5655E9">
          <v:shape id="_x0000_s1030" style="position:absolute;margin-left:-.95pt;margin-top:7.1pt;width:525.9pt;height:.05pt;z-index:251658243;mso-position-horizontal-relative:text;mso-position-vertical-relative:text" coordsize="" o:spt="100" adj="0,,0" path="">
            <v:stroke joinstyle="round"/>
            <v:formulas/>
            <v:path o:connecttype="segments"/>
          </v:shape>
        </w:pict>
      </w:r>
    </w:p>
    <w:p w14:paraId="7D565505" w14:textId="77777777" w:rsidR="00C13C78" w:rsidRPr="00C17B90" w:rsidRDefault="00583D23" w:rsidP="00F50165">
      <w:pPr>
        <w:rPr>
          <w:rFonts w:ascii="Times New Roman" w:hAnsi="Times New Roman"/>
          <w:u w:val="single"/>
        </w:rPr>
      </w:pPr>
      <w:r w:rsidRPr="00C17B90">
        <w:rPr>
          <w:rFonts w:ascii="Times New Roman" w:hAnsi="Times New Roman"/>
          <w:u w:val="single"/>
        </w:rPr>
        <w:t>Background</w:t>
      </w:r>
    </w:p>
    <w:p w14:paraId="7D565506" w14:textId="77777777" w:rsidR="00C13C78" w:rsidRPr="00C17B90" w:rsidRDefault="00411D29" w:rsidP="00F50165">
      <w:pPr>
        <w:rPr>
          <w:rFonts w:ascii="Times New Roman" w:hAnsi="Times New Roman"/>
        </w:rPr>
      </w:pPr>
      <w:r w:rsidRPr="00C17B90">
        <w:rPr>
          <w:rFonts w:ascii="Times New Roman" w:hAnsi="Times New Roman"/>
        </w:rPr>
        <w:t>Define the following:</w:t>
      </w:r>
    </w:p>
    <w:p w14:paraId="7D565507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08" w14:textId="57525B44" w:rsidR="00C13C78" w:rsidRPr="00C17B90" w:rsidRDefault="005E50D2" w:rsidP="00F5016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1. </w:t>
      </w:r>
      <w:r w:rsidR="00411D29" w:rsidRPr="00C17B90">
        <w:rPr>
          <w:rFonts w:ascii="Times New Roman" w:hAnsi="Times New Roman"/>
          <w:i/>
        </w:rPr>
        <w:t>British Raj</w:t>
      </w:r>
    </w:p>
    <w:p w14:paraId="7D565509" w14:textId="77777777" w:rsidR="00C13C78" w:rsidRPr="00C17B90" w:rsidRDefault="00C13C78" w:rsidP="00F50165">
      <w:pPr>
        <w:rPr>
          <w:rFonts w:ascii="Times New Roman" w:hAnsi="Times New Roman"/>
          <w:i/>
        </w:rPr>
      </w:pPr>
    </w:p>
    <w:p w14:paraId="7D56550A" w14:textId="77777777" w:rsidR="00C13C78" w:rsidRPr="00C17B90" w:rsidRDefault="00C13C78" w:rsidP="00F50165">
      <w:pPr>
        <w:rPr>
          <w:rFonts w:ascii="Times New Roman" w:hAnsi="Times New Roman"/>
          <w:i/>
        </w:rPr>
      </w:pPr>
    </w:p>
    <w:p w14:paraId="7D56550B" w14:textId="11CA4228" w:rsidR="00C13C78" w:rsidRPr="00C17B90" w:rsidRDefault="005E50D2" w:rsidP="00F5016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2. </w:t>
      </w:r>
      <w:r w:rsidR="00583D23" w:rsidRPr="00C17B90">
        <w:rPr>
          <w:rFonts w:ascii="Times New Roman" w:hAnsi="Times New Roman"/>
          <w:i/>
        </w:rPr>
        <w:t>Sepoy</w:t>
      </w:r>
    </w:p>
    <w:p w14:paraId="7D56550C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0D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0E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0F" w14:textId="77777777" w:rsidR="00C13C78" w:rsidRPr="00C17B90" w:rsidRDefault="00411D29" w:rsidP="00411D29">
      <w:pPr>
        <w:rPr>
          <w:rFonts w:ascii="Times New Roman" w:hAnsi="Times New Roman"/>
          <w:u w:val="single"/>
        </w:rPr>
      </w:pPr>
      <w:r w:rsidRPr="00C17B90">
        <w:rPr>
          <w:rFonts w:ascii="Times New Roman" w:hAnsi="Times New Roman"/>
          <w:u w:val="single"/>
        </w:rPr>
        <w:t>Document A</w:t>
      </w:r>
    </w:p>
    <w:p w14:paraId="7D565510" w14:textId="59AE2019" w:rsidR="00C13C78" w:rsidRPr="00C17B90" w:rsidRDefault="005E50D2" w:rsidP="00411D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411D29" w:rsidRPr="00C17B90">
        <w:rPr>
          <w:rFonts w:ascii="Times New Roman" w:hAnsi="Times New Roman"/>
        </w:rPr>
        <w:t xml:space="preserve">What was the British response to the Sepoy Mutiny? </w:t>
      </w:r>
    </w:p>
    <w:p w14:paraId="7D565511" w14:textId="77777777" w:rsidR="00C13C78" w:rsidRPr="00C17B90" w:rsidRDefault="00C13C78" w:rsidP="00411D29">
      <w:pPr>
        <w:rPr>
          <w:rFonts w:ascii="Times New Roman" w:hAnsi="Times New Roman"/>
        </w:rPr>
      </w:pPr>
    </w:p>
    <w:p w14:paraId="7D565512" w14:textId="77777777" w:rsidR="00C13C78" w:rsidRPr="00C17B90" w:rsidRDefault="00C13C78" w:rsidP="00411D29">
      <w:pPr>
        <w:rPr>
          <w:rFonts w:ascii="Times New Roman" w:hAnsi="Times New Roman"/>
        </w:rPr>
      </w:pPr>
    </w:p>
    <w:p w14:paraId="7D565513" w14:textId="77777777" w:rsidR="00C13C78" w:rsidRPr="00C17B90" w:rsidRDefault="00C13C78" w:rsidP="00411D29">
      <w:pPr>
        <w:rPr>
          <w:rFonts w:ascii="Times New Roman" w:hAnsi="Times New Roman"/>
        </w:rPr>
      </w:pPr>
    </w:p>
    <w:p w14:paraId="7D565514" w14:textId="77777777" w:rsidR="00C13C78" w:rsidRPr="00C17B90" w:rsidRDefault="00C13C78" w:rsidP="00411D29">
      <w:pPr>
        <w:rPr>
          <w:rFonts w:ascii="Times New Roman" w:hAnsi="Times New Roman"/>
        </w:rPr>
      </w:pPr>
    </w:p>
    <w:p w14:paraId="7D565515" w14:textId="77777777" w:rsidR="00C13C78" w:rsidRPr="00C17B90" w:rsidRDefault="00C13C78" w:rsidP="00411D29">
      <w:pPr>
        <w:rPr>
          <w:rFonts w:ascii="Times New Roman" w:hAnsi="Times New Roman"/>
        </w:rPr>
      </w:pPr>
    </w:p>
    <w:p w14:paraId="7D565516" w14:textId="382A5F68" w:rsidR="00C13C78" w:rsidRPr="00C17B90" w:rsidRDefault="005E50D2" w:rsidP="00411D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83D23" w:rsidRPr="00C17B90">
        <w:rPr>
          <w:rFonts w:ascii="Times New Roman" w:hAnsi="Times New Roman"/>
        </w:rPr>
        <w:t>Analyze the political cartoon. What does the lion represent? The tiger? The person?</w:t>
      </w:r>
    </w:p>
    <w:p w14:paraId="7D565517" w14:textId="77777777" w:rsidR="00C13C78" w:rsidRPr="00C17B90" w:rsidRDefault="00C13C78" w:rsidP="00411D29">
      <w:pPr>
        <w:rPr>
          <w:rFonts w:ascii="Times New Roman" w:hAnsi="Times New Roman"/>
        </w:rPr>
      </w:pPr>
    </w:p>
    <w:p w14:paraId="7D565518" w14:textId="77777777" w:rsidR="00C13C78" w:rsidRPr="00C17B90" w:rsidRDefault="00C13C78" w:rsidP="00411D29">
      <w:pPr>
        <w:rPr>
          <w:rFonts w:ascii="Times New Roman" w:hAnsi="Times New Roman"/>
        </w:rPr>
      </w:pPr>
    </w:p>
    <w:p w14:paraId="7D565519" w14:textId="77777777" w:rsidR="00C13C78" w:rsidRPr="00C17B90" w:rsidRDefault="00C13C78" w:rsidP="00411D29">
      <w:pPr>
        <w:rPr>
          <w:rFonts w:ascii="Times New Roman" w:hAnsi="Times New Roman"/>
        </w:rPr>
      </w:pPr>
    </w:p>
    <w:p w14:paraId="7D56551A" w14:textId="77777777" w:rsidR="00C13C78" w:rsidRPr="00C17B90" w:rsidRDefault="00C13C78" w:rsidP="00411D29">
      <w:pPr>
        <w:rPr>
          <w:rFonts w:ascii="Times New Roman" w:hAnsi="Times New Roman"/>
        </w:rPr>
      </w:pPr>
    </w:p>
    <w:p w14:paraId="7D56551B" w14:textId="77777777" w:rsidR="00C13C78" w:rsidRPr="00C17B90" w:rsidRDefault="00C13C78" w:rsidP="00411D29">
      <w:pPr>
        <w:rPr>
          <w:rFonts w:ascii="Times New Roman" w:hAnsi="Times New Roman"/>
        </w:rPr>
      </w:pPr>
    </w:p>
    <w:p w14:paraId="7D56551C" w14:textId="4F3BCBD5" w:rsidR="00C13C78" w:rsidRPr="00C17B90" w:rsidRDefault="005E50D2" w:rsidP="00411D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583D23" w:rsidRPr="00C17B90">
        <w:rPr>
          <w:rFonts w:ascii="Times New Roman" w:hAnsi="Times New Roman"/>
        </w:rPr>
        <w:t>Explain</w:t>
      </w:r>
      <w:r w:rsidR="00411D29" w:rsidRPr="00C17B90">
        <w:rPr>
          <w:rFonts w:ascii="Times New Roman" w:hAnsi="Times New Roman"/>
        </w:rPr>
        <w:t xml:space="preserve"> how the Sepoy Mutiny validated harsh, direct, imperial control in India during the British Raj. </w:t>
      </w:r>
    </w:p>
    <w:p w14:paraId="7D56551D" w14:textId="77777777" w:rsidR="00C13C78" w:rsidRPr="00C17B90" w:rsidRDefault="00C13C78" w:rsidP="00411D29">
      <w:pPr>
        <w:rPr>
          <w:rFonts w:ascii="Times New Roman" w:hAnsi="Times New Roman"/>
        </w:rPr>
      </w:pPr>
    </w:p>
    <w:p w14:paraId="7D56551E" w14:textId="77777777" w:rsidR="00C13C78" w:rsidRPr="00C17B90" w:rsidRDefault="00C13C78" w:rsidP="00411D29">
      <w:pPr>
        <w:rPr>
          <w:rFonts w:ascii="Times New Roman" w:hAnsi="Times New Roman"/>
        </w:rPr>
      </w:pPr>
    </w:p>
    <w:p w14:paraId="7D56551F" w14:textId="77777777" w:rsidR="00C13C78" w:rsidRPr="00C17B90" w:rsidRDefault="00C13C78" w:rsidP="00411D29">
      <w:pPr>
        <w:rPr>
          <w:rFonts w:ascii="Times New Roman" w:hAnsi="Times New Roman"/>
        </w:rPr>
      </w:pPr>
    </w:p>
    <w:p w14:paraId="7D565520" w14:textId="77777777" w:rsidR="00C13C78" w:rsidRPr="00C17B90" w:rsidRDefault="00C13C78" w:rsidP="00411D29">
      <w:pPr>
        <w:rPr>
          <w:rFonts w:ascii="Times New Roman" w:hAnsi="Times New Roman"/>
        </w:rPr>
      </w:pPr>
    </w:p>
    <w:p w14:paraId="7D565521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22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23" w14:textId="77777777" w:rsidR="00C13C78" w:rsidRPr="00C17B90" w:rsidRDefault="00411D29" w:rsidP="00F50165">
      <w:pPr>
        <w:rPr>
          <w:rFonts w:ascii="Times New Roman" w:hAnsi="Times New Roman"/>
          <w:u w:val="single"/>
        </w:rPr>
      </w:pPr>
      <w:r w:rsidRPr="00C17B90">
        <w:rPr>
          <w:rFonts w:ascii="Times New Roman" w:hAnsi="Times New Roman"/>
          <w:u w:val="single"/>
        </w:rPr>
        <w:t>Document B</w:t>
      </w:r>
    </w:p>
    <w:p w14:paraId="7D565524" w14:textId="58646352" w:rsidR="00C13C78" w:rsidRPr="00C17B90" w:rsidRDefault="005E50D2" w:rsidP="00F501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760328" w:rsidRPr="00C17B90">
        <w:rPr>
          <w:rFonts w:ascii="Times New Roman" w:hAnsi="Times New Roman"/>
        </w:rPr>
        <w:t xml:space="preserve">How did the British change the economy of India? </w:t>
      </w:r>
    </w:p>
    <w:p w14:paraId="7D565525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26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27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28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29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2A" w14:textId="3D9B777B" w:rsidR="00C13C78" w:rsidRPr="00C17B90" w:rsidRDefault="005E50D2" w:rsidP="00F501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760328" w:rsidRPr="00C17B90">
        <w:rPr>
          <w:rFonts w:ascii="Times New Roman" w:hAnsi="Times New Roman"/>
        </w:rPr>
        <w:t xml:space="preserve">Why were there famines during the British Raj? </w:t>
      </w:r>
    </w:p>
    <w:p w14:paraId="7D56552B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2C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2D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2E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2F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35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36" w14:textId="77777777" w:rsidR="00C13C78" w:rsidRPr="00C17B90" w:rsidRDefault="00411D29" w:rsidP="00F50165">
      <w:pPr>
        <w:rPr>
          <w:rFonts w:ascii="Times New Roman" w:hAnsi="Times New Roman"/>
          <w:u w:val="single"/>
        </w:rPr>
      </w:pPr>
      <w:r w:rsidRPr="00C17B90">
        <w:rPr>
          <w:rFonts w:ascii="Times New Roman" w:hAnsi="Times New Roman"/>
          <w:u w:val="single"/>
        </w:rPr>
        <w:t>Document C</w:t>
      </w:r>
    </w:p>
    <w:p w14:paraId="7D565537" w14:textId="731F8A39" w:rsidR="00C13C78" w:rsidRPr="00C17B90" w:rsidRDefault="005E50D2" w:rsidP="00F501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411D29" w:rsidRPr="00C17B90">
        <w:rPr>
          <w:rFonts w:ascii="Times New Roman" w:hAnsi="Times New Roman"/>
        </w:rPr>
        <w:t>What does this picture show about the social division in India during the British Raj?</w:t>
      </w:r>
    </w:p>
    <w:p w14:paraId="7D565538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39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3A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3B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3C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3D" w14:textId="2C150621" w:rsidR="00C13C78" w:rsidRPr="00C17B90" w:rsidRDefault="005E50D2" w:rsidP="00F501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411D29" w:rsidRPr="00C17B90">
        <w:rPr>
          <w:rFonts w:ascii="Times New Roman" w:hAnsi="Times New Roman"/>
        </w:rPr>
        <w:t xml:space="preserve">Using this picture, predict how the British viewed Indian resources, such as animals, spices, and food. </w:t>
      </w:r>
    </w:p>
    <w:p w14:paraId="7D56553E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3F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40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41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42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43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44" w14:textId="77777777" w:rsidR="00C13C78" w:rsidRPr="00C17B90" w:rsidRDefault="00760328" w:rsidP="00F50165">
      <w:pPr>
        <w:rPr>
          <w:rFonts w:ascii="Times New Roman" w:hAnsi="Times New Roman"/>
          <w:u w:val="single"/>
        </w:rPr>
      </w:pPr>
      <w:r w:rsidRPr="00C17B90">
        <w:rPr>
          <w:rFonts w:ascii="Times New Roman" w:hAnsi="Times New Roman"/>
          <w:u w:val="single"/>
        </w:rPr>
        <w:t>Document D</w:t>
      </w:r>
      <w:r w:rsidR="00C66720" w:rsidRPr="00C17B90">
        <w:rPr>
          <w:rFonts w:ascii="Times New Roman" w:hAnsi="Times New Roman"/>
          <w:u w:val="single"/>
        </w:rPr>
        <w:t xml:space="preserve"> and E</w:t>
      </w:r>
    </w:p>
    <w:p w14:paraId="7D565545" w14:textId="647BAA77" w:rsidR="00C13C78" w:rsidRPr="00C17B90" w:rsidRDefault="005E50D2" w:rsidP="00F501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760328" w:rsidRPr="00C17B90">
        <w:rPr>
          <w:rFonts w:ascii="Times New Roman" w:hAnsi="Times New Roman"/>
        </w:rPr>
        <w:t>List positive and negative effects of the British Raj.</w:t>
      </w:r>
    </w:p>
    <w:p w14:paraId="7D565546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47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48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49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4A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4B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4C" w14:textId="04F8A3D5" w:rsidR="00C13C78" w:rsidRPr="00C17B90" w:rsidRDefault="00760328" w:rsidP="00F50165">
      <w:pPr>
        <w:rPr>
          <w:rFonts w:ascii="Times New Roman" w:hAnsi="Times New Roman"/>
        </w:rPr>
      </w:pPr>
      <w:r w:rsidRPr="00C17B90">
        <w:rPr>
          <w:rFonts w:ascii="Times New Roman" w:hAnsi="Times New Roman"/>
        </w:rPr>
        <w:br w:type="textWrapping" w:clear="all"/>
      </w:r>
      <w:r w:rsidR="005E50D2">
        <w:rPr>
          <w:rFonts w:ascii="Times New Roman" w:hAnsi="Times New Roman"/>
        </w:rPr>
        <w:t xml:space="preserve">2. </w:t>
      </w:r>
      <w:r w:rsidRPr="00C17B90">
        <w:rPr>
          <w:rFonts w:ascii="Times New Roman" w:hAnsi="Times New Roman"/>
        </w:rPr>
        <w:t>Was British imperialism in India more positive or negative for the Indians? What other sources might help you answer this question?</w:t>
      </w:r>
    </w:p>
    <w:p w14:paraId="7D56554D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4E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4F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50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51" w14:textId="77777777" w:rsidR="00C13C78" w:rsidRPr="00C17B90" w:rsidRDefault="006E0E91" w:rsidP="006E0E91">
      <w:pPr>
        <w:tabs>
          <w:tab w:val="left" w:pos="1125"/>
        </w:tabs>
        <w:rPr>
          <w:rFonts w:ascii="Times New Roman" w:hAnsi="Times New Roman"/>
        </w:rPr>
      </w:pPr>
      <w:r w:rsidRPr="00C17B90">
        <w:rPr>
          <w:rFonts w:ascii="Times New Roman" w:hAnsi="Times New Roman"/>
        </w:rPr>
        <w:tab/>
      </w:r>
    </w:p>
    <w:p w14:paraId="7D565552" w14:textId="77777777" w:rsidR="00C13C78" w:rsidRPr="00C17B90" w:rsidRDefault="00C13C78" w:rsidP="006E0E91">
      <w:pPr>
        <w:tabs>
          <w:tab w:val="left" w:pos="1125"/>
        </w:tabs>
        <w:rPr>
          <w:rFonts w:ascii="Times New Roman" w:hAnsi="Times New Roman"/>
        </w:rPr>
      </w:pPr>
    </w:p>
    <w:p w14:paraId="7D565553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54" w14:textId="77777777" w:rsidR="00C13C78" w:rsidRPr="00C17B90" w:rsidRDefault="00910497" w:rsidP="00583D2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7D5655EA">
          <v:shape id="_x0000_s1031" style="position:absolute;margin-left:-.95pt;margin-top:8.85pt;width:525.9pt;height:.05pt;z-index:251658244;mso-position-horizontal-relative:text;mso-position-vertical-relative:text" coordsize="" o:spt="100" adj="0,,0" path="">
            <v:stroke joinstyle="round"/>
            <v:formulas/>
            <v:path o:connecttype="segments"/>
          </v:shape>
        </w:pict>
      </w:r>
    </w:p>
    <w:p w14:paraId="7D565555" w14:textId="1EE84446" w:rsidR="00C13C78" w:rsidRPr="00C17B90" w:rsidRDefault="005E50D2" w:rsidP="00583D2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D. </w:t>
      </w:r>
      <w:r w:rsidR="00583D23" w:rsidRPr="00C17B90">
        <w:rPr>
          <w:rFonts w:ascii="Times New Roman" w:hAnsi="Times New Roman"/>
          <w:b/>
          <w:u w:val="single"/>
        </w:rPr>
        <w:t>CHINA</w:t>
      </w:r>
    </w:p>
    <w:p w14:paraId="7D565556" w14:textId="77777777" w:rsidR="00C13C78" w:rsidRPr="00C17B90" w:rsidRDefault="00910497" w:rsidP="00583D2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</w:rPr>
        <w:pict w14:anchorId="7D5655EB">
          <v:shape id="_x0000_s1032" style="position:absolute;margin-left:-.95pt;margin-top:7.1pt;width:525.9pt;height:.05pt;z-index:251658245;mso-position-horizontal-relative:text;mso-position-vertical-relative:text" coordsize="" o:spt="100" adj="0,,0" path="">
            <v:stroke joinstyle="round"/>
            <v:formulas/>
            <v:path o:connecttype="segments"/>
          </v:shape>
        </w:pict>
      </w:r>
    </w:p>
    <w:p w14:paraId="7D565557" w14:textId="77777777" w:rsidR="00C13C78" w:rsidRPr="00C17B90" w:rsidRDefault="00760328" w:rsidP="00F50165">
      <w:pPr>
        <w:rPr>
          <w:rFonts w:ascii="Times New Roman" w:hAnsi="Times New Roman"/>
          <w:u w:val="single"/>
        </w:rPr>
      </w:pPr>
      <w:r w:rsidRPr="00C17B90">
        <w:rPr>
          <w:rFonts w:ascii="Times New Roman" w:hAnsi="Times New Roman"/>
          <w:u w:val="single"/>
        </w:rPr>
        <w:t>Document A</w:t>
      </w:r>
    </w:p>
    <w:p w14:paraId="7D565558" w14:textId="6F9F17E6" w:rsidR="00C13C78" w:rsidRPr="00C17B90" w:rsidRDefault="00CD3A5D" w:rsidP="004420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442005" w:rsidRPr="00C17B90">
        <w:rPr>
          <w:rFonts w:ascii="Times New Roman" w:hAnsi="Times New Roman"/>
        </w:rPr>
        <w:t xml:space="preserve">Using prior knowledge, why did Britain and China go to war over Opium? </w:t>
      </w:r>
    </w:p>
    <w:p w14:paraId="7D565559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5A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5B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5C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5D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5E" w14:textId="5846CEEA" w:rsidR="00C13C78" w:rsidRPr="00C17B90" w:rsidRDefault="00CD3A5D" w:rsidP="004420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442005" w:rsidRPr="00C17B90">
        <w:rPr>
          <w:rFonts w:ascii="Times New Roman" w:hAnsi="Times New Roman"/>
        </w:rPr>
        <w:t>Opium is a habit-forming illegal drug. What problems might opium cause for the people of China? How might that be to Britain’s benefit?</w:t>
      </w:r>
    </w:p>
    <w:p w14:paraId="7D56555F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60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61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62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65" w14:textId="77777777" w:rsidR="00C13C78" w:rsidRPr="00C17B90" w:rsidRDefault="00760328" w:rsidP="00F50165">
      <w:pPr>
        <w:rPr>
          <w:rFonts w:ascii="Times New Roman" w:hAnsi="Times New Roman"/>
          <w:u w:val="single"/>
        </w:rPr>
      </w:pPr>
      <w:r w:rsidRPr="00C17B90">
        <w:rPr>
          <w:rFonts w:ascii="Times New Roman" w:hAnsi="Times New Roman"/>
          <w:u w:val="single"/>
        </w:rPr>
        <w:t>Document B</w:t>
      </w:r>
    </w:p>
    <w:p w14:paraId="7D565566" w14:textId="106E252D" w:rsidR="00C13C78" w:rsidRPr="00C17B90" w:rsidRDefault="00CD3A5D" w:rsidP="004420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F50165" w:rsidRPr="00C17B90">
        <w:rPr>
          <w:rFonts w:ascii="Times New Roman" w:hAnsi="Times New Roman"/>
        </w:rPr>
        <w:t>How many conditions were favorable to the Chinese? How many conditions were favorable to the British?</w:t>
      </w:r>
      <w:r w:rsidR="00F50165" w:rsidRPr="00C17B90">
        <w:rPr>
          <w:rFonts w:ascii="Times New Roman" w:hAnsi="Times New Roman"/>
        </w:rPr>
        <w:br w:type="textWrapping" w:clear="all"/>
      </w:r>
      <w:r w:rsidR="00F50165" w:rsidRPr="00C17B90">
        <w:rPr>
          <w:rFonts w:ascii="Times New Roman" w:hAnsi="Times New Roman"/>
        </w:rPr>
        <w:br w:type="textWrapping" w:clear="all"/>
      </w:r>
    </w:p>
    <w:p w14:paraId="7D565567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68" w14:textId="0B5AD31E" w:rsidR="00C13C78" w:rsidRPr="00C17B90" w:rsidRDefault="00F50165" w:rsidP="00442005">
      <w:pPr>
        <w:rPr>
          <w:rFonts w:ascii="Times New Roman" w:hAnsi="Times New Roman"/>
        </w:rPr>
      </w:pPr>
      <w:r w:rsidRPr="00C17B90">
        <w:rPr>
          <w:rFonts w:ascii="Times New Roman" w:hAnsi="Times New Roman"/>
        </w:rPr>
        <w:br w:type="textWrapping" w:clear="all"/>
      </w:r>
      <w:r w:rsidRPr="00C17B90">
        <w:rPr>
          <w:rFonts w:ascii="Times New Roman" w:hAnsi="Times New Roman"/>
        </w:rPr>
        <w:br w:type="textWrapping" w:clear="all"/>
      </w:r>
      <w:r w:rsidR="00CD3A5D">
        <w:rPr>
          <w:rFonts w:ascii="Times New Roman" w:hAnsi="Times New Roman"/>
        </w:rPr>
        <w:t xml:space="preserve">2. </w:t>
      </w:r>
      <w:r w:rsidR="00442005" w:rsidRPr="00C17B90">
        <w:rPr>
          <w:rFonts w:ascii="Times New Roman" w:hAnsi="Times New Roman"/>
        </w:rPr>
        <w:t>How did the Treaty of Nanking affect the growing power of China</w:t>
      </w:r>
      <w:r w:rsidRPr="00C17B90">
        <w:rPr>
          <w:rFonts w:ascii="Times New Roman" w:hAnsi="Times New Roman"/>
        </w:rPr>
        <w:t>?</w:t>
      </w:r>
    </w:p>
    <w:p w14:paraId="7D565569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6A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6B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6C" w14:textId="62EE2171" w:rsidR="00C13C78" w:rsidRPr="00C17B90" w:rsidRDefault="00CD3A5D" w:rsidP="004420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42005" w:rsidRPr="00C17B90">
        <w:rPr>
          <w:rFonts w:ascii="Times New Roman" w:hAnsi="Times New Roman"/>
        </w:rPr>
        <w:t xml:space="preserve">How did the Opium Wars increase </w:t>
      </w:r>
      <w:r w:rsidR="00583D23" w:rsidRPr="00C17B90">
        <w:rPr>
          <w:rFonts w:ascii="Times New Roman" w:hAnsi="Times New Roman"/>
        </w:rPr>
        <w:t>European</w:t>
      </w:r>
      <w:r w:rsidR="00442005" w:rsidRPr="00C17B90">
        <w:rPr>
          <w:rFonts w:ascii="Times New Roman" w:hAnsi="Times New Roman"/>
        </w:rPr>
        <w:t xml:space="preserve"> dominance? </w:t>
      </w:r>
    </w:p>
    <w:p w14:paraId="7D56556D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6E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72" w14:textId="77777777" w:rsidR="00C13C78" w:rsidRPr="00C17B90" w:rsidRDefault="00760328" w:rsidP="00442005">
      <w:pPr>
        <w:rPr>
          <w:rFonts w:ascii="Times New Roman" w:hAnsi="Times New Roman"/>
          <w:u w:val="single"/>
        </w:rPr>
      </w:pPr>
      <w:r w:rsidRPr="00C17B90">
        <w:rPr>
          <w:rFonts w:ascii="Times New Roman" w:hAnsi="Times New Roman"/>
          <w:u w:val="single"/>
        </w:rPr>
        <w:t>Document C</w:t>
      </w:r>
    </w:p>
    <w:p w14:paraId="7D565573" w14:textId="7B1D79AD" w:rsidR="00C13C78" w:rsidRPr="00C17B90" w:rsidRDefault="00CD3A5D" w:rsidP="004420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83D23" w:rsidRPr="00C17B90">
        <w:rPr>
          <w:rFonts w:ascii="Times New Roman" w:hAnsi="Times New Roman"/>
        </w:rPr>
        <w:t>How did the Chinese react to British imperialism?</w:t>
      </w:r>
    </w:p>
    <w:p w14:paraId="7D565574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75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76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77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78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79" w14:textId="47101DEA" w:rsidR="00C13C78" w:rsidRPr="00C17B90" w:rsidRDefault="00CD3A5D" w:rsidP="004420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442005" w:rsidRPr="00C17B90">
        <w:rPr>
          <w:rFonts w:ascii="Times New Roman" w:hAnsi="Times New Roman"/>
        </w:rPr>
        <w:t>How did growing conflict in China lead to greater European influence?</w:t>
      </w:r>
    </w:p>
    <w:p w14:paraId="7D56557A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7B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7C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7D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7E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7F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80" w14:textId="77777777" w:rsidR="00C13C78" w:rsidRPr="00C17B90" w:rsidRDefault="00760328" w:rsidP="00F50165">
      <w:pPr>
        <w:rPr>
          <w:rFonts w:ascii="Times New Roman" w:hAnsi="Times New Roman"/>
          <w:u w:val="single"/>
        </w:rPr>
      </w:pPr>
      <w:r w:rsidRPr="00C17B90">
        <w:rPr>
          <w:rFonts w:ascii="Times New Roman" w:hAnsi="Times New Roman"/>
          <w:u w:val="single"/>
        </w:rPr>
        <w:t>Document D</w:t>
      </w:r>
    </w:p>
    <w:p w14:paraId="7D565581" w14:textId="13D07612" w:rsidR="00C13C78" w:rsidRPr="00C17B90" w:rsidRDefault="00CD3A5D" w:rsidP="004420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F50165" w:rsidRPr="00C17B90">
        <w:rPr>
          <w:rFonts w:ascii="Times New Roman" w:hAnsi="Times New Roman"/>
        </w:rPr>
        <w:t>Which countries had influence in China in 1912?</w:t>
      </w:r>
    </w:p>
    <w:p w14:paraId="7D565582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83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84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85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86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87" w14:textId="77777777" w:rsidR="00C13C78" w:rsidRPr="00C17B90" w:rsidRDefault="00C13C78" w:rsidP="00442005">
      <w:pPr>
        <w:rPr>
          <w:rFonts w:ascii="Times New Roman" w:hAnsi="Times New Roman"/>
        </w:rPr>
      </w:pPr>
    </w:p>
    <w:p w14:paraId="7D565588" w14:textId="3AA4EEEE" w:rsidR="00C13C78" w:rsidRPr="00C17B90" w:rsidRDefault="00CD3A5D" w:rsidP="004420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F50165" w:rsidRPr="00C17B90">
        <w:rPr>
          <w:rFonts w:ascii="Times New Roman" w:hAnsi="Times New Roman"/>
        </w:rPr>
        <w:t>How did the events you have learned about (Opium War, Treaty of Nanking, Taiping Rebellion, and the Boxer Rebellion) lead to the situation shown in the map?</w:t>
      </w:r>
    </w:p>
    <w:p w14:paraId="7D565589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8A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8B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8C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8D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8E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8F" w14:textId="77777777" w:rsidR="00C13C78" w:rsidRPr="00C17B90" w:rsidRDefault="00910497" w:rsidP="00583D2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7D5655EC">
          <v:shape id="_x0000_s1033" style="position:absolute;margin-left:-.95pt;margin-top:8.85pt;width:525.9pt;height:.05pt;z-index:251658246;mso-position-horizontal-relative:text;mso-position-vertical-relative:text" coordsize="" o:spt="100" adj="0,,0" path="">
            <v:stroke joinstyle="round"/>
            <v:formulas/>
            <v:path o:connecttype="segments"/>
          </v:shape>
        </w:pict>
      </w:r>
    </w:p>
    <w:p w14:paraId="7D565590" w14:textId="6BBD61D2" w:rsidR="00C13C78" w:rsidRPr="00C17B90" w:rsidRDefault="00CD3A5D" w:rsidP="00583D2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E. </w:t>
      </w:r>
      <w:r w:rsidR="00583D23" w:rsidRPr="00C17B90">
        <w:rPr>
          <w:rFonts w:ascii="Times New Roman" w:hAnsi="Times New Roman"/>
          <w:b/>
          <w:u w:val="single"/>
        </w:rPr>
        <w:t>SOUTHEAST ASIA</w:t>
      </w:r>
    </w:p>
    <w:p w14:paraId="7D565591" w14:textId="77777777" w:rsidR="00C13C78" w:rsidRPr="00C17B90" w:rsidRDefault="00910497" w:rsidP="00583D2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</w:rPr>
        <w:pict w14:anchorId="7D5655ED">
          <v:shape id="_x0000_s1034" style="position:absolute;margin-left:-.95pt;margin-top:7.1pt;width:525.9pt;height:.05pt;z-index:251658247;mso-position-horizontal-relative:text;mso-position-vertical-relative:text" coordsize="" o:spt="100" adj="0,,0" path="">
            <v:stroke joinstyle="round"/>
            <v:formulas/>
            <v:path o:connecttype="segments"/>
          </v:shape>
        </w:pict>
      </w:r>
    </w:p>
    <w:p w14:paraId="7D565592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93" w14:textId="39949109" w:rsidR="00C13C78" w:rsidRPr="00C17B90" w:rsidRDefault="00CD3A5D" w:rsidP="00F501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760328" w:rsidRPr="00C17B90">
        <w:rPr>
          <w:rFonts w:ascii="Times New Roman" w:hAnsi="Times New Roman"/>
        </w:rPr>
        <w:t>Why did European countries desire Southeast Asian lands?</w:t>
      </w:r>
    </w:p>
    <w:p w14:paraId="7D565594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95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96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97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98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99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9A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9B" w14:textId="783889B0" w:rsidR="00C13C78" w:rsidRPr="00C17B90" w:rsidRDefault="00CD3A5D" w:rsidP="00F501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C5550" w:rsidRPr="00C17B90">
        <w:rPr>
          <w:rFonts w:ascii="Times New Roman" w:hAnsi="Times New Roman"/>
        </w:rPr>
        <w:t xml:space="preserve">Based on what you know about European imperialism throughout the rest of the world, predict what life was like for the locals during imperialism in Southeast Asia (reference </w:t>
      </w:r>
      <w:r w:rsidR="00DC5550" w:rsidRPr="00C17B90">
        <w:rPr>
          <w:rFonts w:ascii="Times New Roman" w:hAnsi="Times New Roman"/>
          <w:i/>
        </w:rPr>
        <w:t>Shooting an Elephant</w:t>
      </w:r>
      <w:r w:rsidR="00DC5550" w:rsidRPr="00C17B90">
        <w:rPr>
          <w:rFonts w:ascii="Times New Roman" w:hAnsi="Times New Roman"/>
        </w:rPr>
        <w:t xml:space="preserve">). </w:t>
      </w:r>
    </w:p>
    <w:p w14:paraId="7D56559C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9D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9E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9F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A0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A1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A2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A3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A4" w14:textId="19C40B0E" w:rsidR="00C13C78" w:rsidRPr="00C17B90" w:rsidRDefault="00CD3A5D" w:rsidP="00F501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DC5550" w:rsidRPr="00C17B90">
        <w:rPr>
          <w:rFonts w:ascii="Times New Roman" w:hAnsi="Times New Roman"/>
        </w:rPr>
        <w:t>How might the idea of capitalism, which was inherent in imperialism, affect the spread of communism in Asia?</w:t>
      </w:r>
    </w:p>
    <w:p w14:paraId="7D5655A5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A6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A7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A8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A9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AA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AB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AC" w14:textId="77777777" w:rsidR="00C13C78" w:rsidRPr="00C17B90" w:rsidRDefault="00C13C78" w:rsidP="00F50165">
      <w:pPr>
        <w:rPr>
          <w:rFonts w:ascii="Times New Roman" w:hAnsi="Times New Roman"/>
        </w:rPr>
      </w:pPr>
    </w:p>
    <w:p w14:paraId="7D5655AD" w14:textId="77777777" w:rsidR="00C13C78" w:rsidRPr="00C17B90" w:rsidRDefault="00910497" w:rsidP="00583D2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 w14:anchorId="7D5655EE">
          <v:shape id="_x0000_s1035" style="position:absolute;margin-left:-.95pt;margin-top:8.85pt;width:525.9pt;height:.05pt;z-index:251658248;mso-position-horizontal-relative:text;mso-position-vertical-relative:text" coordsize="" o:spt="100" adj="0,,0" path="">
            <v:stroke joinstyle="round"/>
            <v:formulas/>
            <v:path o:connecttype="segments"/>
          </v:shape>
        </w:pict>
      </w:r>
    </w:p>
    <w:sectPr w:rsidR="00C13C78" w:rsidRPr="00C17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55F6" w14:textId="77777777" w:rsidR="00503E78" w:rsidRDefault="00344334">
      <w:r>
        <w:separator/>
      </w:r>
    </w:p>
  </w:endnote>
  <w:endnote w:type="continuationSeparator" w:id="0">
    <w:p w14:paraId="7D5655F8" w14:textId="77777777" w:rsidR="00503E78" w:rsidRDefault="00344334">
      <w:r>
        <w:continuationSeparator/>
      </w:r>
    </w:p>
  </w:endnote>
  <w:endnote w:type="continuationNotice" w:id="1">
    <w:p w14:paraId="2433261C" w14:textId="77777777" w:rsidR="007B78BF" w:rsidRDefault="007B78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55F2" w14:textId="77777777" w:rsidR="00503E78" w:rsidRDefault="00344334">
      <w:r>
        <w:separator/>
      </w:r>
    </w:p>
  </w:footnote>
  <w:footnote w:type="continuationSeparator" w:id="0">
    <w:p w14:paraId="7D5655F4" w14:textId="77777777" w:rsidR="00503E78" w:rsidRDefault="00344334">
      <w:r>
        <w:continuationSeparator/>
      </w:r>
    </w:p>
  </w:footnote>
  <w:footnote w:type="continuationNotice" w:id="1">
    <w:p w14:paraId="193C2F00" w14:textId="77777777" w:rsidR="007B78BF" w:rsidRDefault="007B78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177"/>
    <w:multiLevelType w:val="hybridMultilevel"/>
    <w:tmpl w:val="07F45634"/>
    <w:lvl w:ilvl="0" w:tplc="2A46077C">
      <w:start w:val="1"/>
      <w:numFmt w:val="lowerLetter"/>
      <w:lvlText w:val="%1)"/>
      <w:lvlJc w:val="left"/>
      <w:pPr>
        <w:ind w:left="1080" w:hanging="720"/>
      </w:pPr>
    </w:lvl>
    <w:lvl w:ilvl="1" w:tplc="62CA3B2A">
      <w:start w:val="1"/>
      <w:numFmt w:val="lowerLetter"/>
      <w:lvlText w:val="%2."/>
      <w:lvlJc w:val="left"/>
      <w:pPr>
        <w:ind w:left="1440" w:hanging="360"/>
      </w:pPr>
    </w:lvl>
    <w:lvl w:ilvl="2" w:tplc="4EB299D4">
      <w:start w:val="1"/>
      <w:numFmt w:val="lowerRoman"/>
      <w:lvlText w:val="%3."/>
      <w:lvlJc w:val="right"/>
      <w:pPr>
        <w:ind w:left="2160" w:hanging="180"/>
      </w:pPr>
    </w:lvl>
    <w:lvl w:ilvl="3" w:tplc="D5FE0932">
      <w:start w:val="1"/>
      <w:numFmt w:val="decimal"/>
      <w:lvlText w:val="%4."/>
      <w:lvlJc w:val="left"/>
      <w:pPr>
        <w:ind w:left="2880" w:hanging="360"/>
      </w:pPr>
    </w:lvl>
    <w:lvl w:ilvl="4" w:tplc="31AAC270">
      <w:start w:val="1"/>
      <w:numFmt w:val="lowerLetter"/>
      <w:lvlText w:val="%5."/>
      <w:lvlJc w:val="left"/>
      <w:pPr>
        <w:ind w:left="3600" w:hanging="360"/>
      </w:pPr>
    </w:lvl>
    <w:lvl w:ilvl="5" w:tplc="DF625922">
      <w:start w:val="1"/>
      <w:numFmt w:val="lowerRoman"/>
      <w:lvlText w:val="%6."/>
      <w:lvlJc w:val="right"/>
      <w:pPr>
        <w:ind w:left="4320" w:hanging="180"/>
      </w:pPr>
    </w:lvl>
    <w:lvl w:ilvl="6" w:tplc="0832A994">
      <w:start w:val="1"/>
      <w:numFmt w:val="decimal"/>
      <w:lvlText w:val="%7."/>
      <w:lvlJc w:val="left"/>
      <w:pPr>
        <w:ind w:left="5040" w:hanging="360"/>
      </w:pPr>
    </w:lvl>
    <w:lvl w:ilvl="7" w:tplc="1D8AA5C6">
      <w:start w:val="1"/>
      <w:numFmt w:val="lowerLetter"/>
      <w:lvlText w:val="%8."/>
      <w:lvlJc w:val="left"/>
      <w:pPr>
        <w:ind w:left="5760" w:hanging="360"/>
      </w:pPr>
    </w:lvl>
    <w:lvl w:ilvl="8" w:tplc="3336EB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13FB"/>
    <w:multiLevelType w:val="hybridMultilevel"/>
    <w:tmpl w:val="CEF29026"/>
    <w:lvl w:ilvl="0" w:tplc="F8FA19F0">
      <w:start w:val="1"/>
      <w:numFmt w:val="lowerLetter"/>
      <w:lvlText w:val="%1)"/>
      <w:lvlJc w:val="left"/>
      <w:pPr>
        <w:ind w:left="1080" w:hanging="720"/>
      </w:pPr>
    </w:lvl>
    <w:lvl w:ilvl="1" w:tplc="6F207726">
      <w:start w:val="1"/>
      <w:numFmt w:val="lowerLetter"/>
      <w:lvlText w:val="%2."/>
      <w:lvlJc w:val="left"/>
      <w:pPr>
        <w:ind w:left="1440" w:hanging="360"/>
      </w:pPr>
    </w:lvl>
    <w:lvl w:ilvl="2" w:tplc="8A9292EE">
      <w:start w:val="1"/>
      <w:numFmt w:val="lowerRoman"/>
      <w:lvlText w:val="%3."/>
      <w:lvlJc w:val="right"/>
      <w:pPr>
        <w:ind w:left="2160" w:hanging="180"/>
      </w:pPr>
    </w:lvl>
    <w:lvl w:ilvl="3" w:tplc="3FCC07C0">
      <w:start w:val="1"/>
      <w:numFmt w:val="decimal"/>
      <w:lvlText w:val="%4."/>
      <w:lvlJc w:val="left"/>
      <w:pPr>
        <w:ind w:left="2880" w:hanging="360"/>
      </w:pPr>
    </w:lvl>
    <w:lvl w:ilvl="4" w:tplc="A73C593E">
      <w:start w:val="1"/>
      <w:numFmt w:val="lowerLetter"/>
      <w:lvlText w:val="%5."/>
      <w:lvlJc w:val="left"/>
      <w:pPr>
        <w:ind w:left="3600" w:hanging="360"/>
      </w:pPr>
    </w:lvl>
    <w:lvl w:ilvl="5" w:tplc="179AEB64">
      <w:start w:val="1"/>
      <w:numFmt w:val="lowerRoman"/>
      <w:lvlText w:val="%6."/>
      <w:lvlJc w:val="right"/>
      <w:pPr>
        <w:ind w:left="4320" w:hanging="180"/>
      </w:pPr>
    </w:lvl>
    <w:lvl w:ilvl="6" w:tplc="DE227312">
      <w:start w:val="1"/>
      <w:numFmt w:val="decimal"/>
      <w:lvlText w:val="%7."/>
      <w:lvlJc w:val="left"/>
      <w:pPr>
        <w:ind w:left="5040" w:hanging="360"/>
      </w:pPr>
    </w:lvl>
    <w:lvl w:ilvl="7" w:tplc="E4C872E2">
      <w:start w:val="1"/>
      <w:numFmt w:val="lowerLetter"/>
      <w:lvlText w:val="%8."/>
      <w:lvlJc w:val="left"/>
      <w:pPr>
        <w:ind w:left="5760" w:hanging="360"/>
      </w:pPr>
    </w:lvl>
    <w:lvl w:ilvl="8" w:tplc="ADCAC2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C73"/>
    <w:multiLevelType w:val="hybridMultilevel"/>
    <w:tmpl w:val="584AA8A8"/>
    <w:lvl w:ilvl="0" w:tplc="CF5A3AE6">
      <w:start w:val="1"/>
      <w:numFmt w:val="lowerLetter"/>
      <w:lvlText w:val="%1)"/>
      <w:lvlJc w:val="left"/>
      <w:pPr>
        <w:ind w:left="1080" w:hanging="720"/>
      </w:pPr>
    </w:lvl>
    <w:lvl w:ilvl="1" w:tplc="054C6CF4">
      <w:start w:val="1"/>
      <w:numFmt w:val="lowerLetter"/>
      <w:lvlText w:val="%2."/>
      <w:lvlJc w:val="left"/>
      <w:pPr>
        <w:ind w:left="1440" w:hanging="360"/>
      </w:pPr>
    </w:lvl>
    <w:lvl w:ilvl="2" w:tplc="48F2D5A2">
      <w:start w:val="1"/>
      <w:numFmt w:val="lowerRoman"/>
      <w:lvlText w:val="%3."/>
      <w:lvlJc w:val="right"/>
      <w:pPr>
        <w:ind w:left="2160" w:hanging="180"/>
      </w:pPr>
    </w:lvl>
    <w:lvl w:ilvl="3" w:tplc="4740E29C">
      <w:start w:val="1"/>
      <w:numFmt w:val="decimal"/>
      <w:lvlText w:val="%4."/>
      <w:lvlJc w:val="left"/>
      <w:pPr>
        <w:ind w:left="2880" w:hanging="360"/>
      </w:pPr>
    </w:lvl>
    <w:lvl w:ilvl="4" w:tplc="222419C8">
      <w:start w:val="1"/>
      <w:numFmt w:val="lowerLetter"/>
      <w:lvlText w:val="%5."/>
      <w:lvlJc w:val="left"/>
      <w:pPr>
        <w:ind w:left="3600" w:hanging="360"/>
      </w:pPr>
    </w:lvl>
    <w:lvl w:ilvl="5" w:tplc="69E28364">
      <w:start w:val="1"/>
      <w:numFmt w:val="lowerRoman"/>
      <w:lvlText w:val="%6."/>
      <w:lvlJc w:val="right"/>
      <w:pPr>
        <w:ind w:left="4320" w:hanging="180"/>
      </w:pPr>
    </w:lvl>
    <w:lvl w:ilvl="6" w:tplc="266437AC">
      <w:start w:val="1"/>
      <w:numFmt w:val="decimal"/>
      <w:lvlText w:val="%7."/>
      <w:lvlJc w:val="left"/>
      <w:pPr>
        <w:ind w:left="5040" w:hanging="360"/>
      </w:pPr>
    </w:lvl>
    <w:lvl w:ilvl="7" w:tplc="27AC75B2">
      <w:start w:val="1"/>
      <w:numFmt w:val="lowerLetter"/>
      <w:lvlText w:val="%8."/>
      <w:lvlJc w:val="left"/>
      <w:pPr>
        <w:ind w:left="5760" w:hanging="360"/>
      </w:pPr>
    </w:lvl>
    <w:lvl w:ilvl="8" w:tplc="AEE88A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23E40"/>
    <w:multiLevelType w:val="hybridMultilevel"/>
    <w:tmpl w:val="54F8481A"/>
    <w:lvl w:ilvl="0" w:tplc="BB228DAA">
      <w:start w:val="2014"/>
      <w:numFmt w:val="bullet"/>
      <w:lvlText w:val="-"/>
      <w:lvlJc w:val="left"/>
      <w:pPr>
        <w:ind w:left="720" w:hanging="360"/>
      </w:pPr>
      <w:rPr>
        <w:rFonts w:ascii="Verdana" w:eastAsia="Calibri" w:hAnsi="Verdana"/>
      </w:rPr>
    </w:lvl>
    <w:lvl w:ilvl="1" w:tplc="36F4BF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5868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2A1F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A007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E4CE8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7A19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17E62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44AD0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C6E0960"/>
    <w:multiLevelType w:val="hybridMultilevel"/>
    <w:tmpl w:val="D7929EAC"/>
    <w:lvl w:ilvl="0" w:tplc="A8FEB354">
      <w:start w:val="1"/>
      <w:numFmt w:val="lowerLetter"/>
      <w:lvlText w:val="%1)"/>
      <w:lvlJc w:val="left"/>
      <w:pPr>
        <w:ind w:left="870" w:hanging="510"/>
      </w:pPr>
    </w:lvl>
    <w:lvl w:ilvl="1" w:tplc="3D0C5F9A">
      <w:start w:val="1"/>
      <w:numFmt w:val="lowerLetter"/>
      <w:lvlText w:val="%2."/>
      <w:lvlJc w:val="left"/>
      <w:pPr>
        <w:ind w:left="1440" w:hanging="360"/>
      </w:pPr>
    </w:lvl>
    <w:lvl w:ilvl="2" w:tplc="F40408A6">
      <w:start w:val="1"/>
      <w:numFmt w:val="lowerRoman"/>
      <w:lvlText w:val="%3."/>
      <w:lvlJc w:val="right"/>
      <w:pPr>
        <w:ind w:left="2160" w:hanging="180"/>
      </w:pPr>
    </w:lvl>
    <w:lvl w:ilvl="3" w:tplc="078E4332">
      <w:start w:val="1"/>
      <w:numFmt w:val="decimal"/>
      <w:lvlText w:val="%4."/>
      <w:lvlJc w:val="left"/>
      <w:pPr>
        <w:ind w:left="2880" w:hanging="360"/>
      </w:pPr>
    </w:lvl>
    <w:lvl w:ilvl="4" w:tplc="50C860E8">
      <w:start w:val="1"/>
      <w:numFmt w:val="lowerLetter"/>
      <w:lvlText w:val="%5."/>
      <w:lvlJc w:val="left"/>
      <w:pPr>
        <w:ind w:left="3600" w:hanging="360"/>
      </w:pPr>
    </w:lvl>
    <w:lvl w:ilvl="5" w:tplc="FC004124">
      <w:start w:val="1"/>
      <w:numFmt w:val="lowerRoman"/>
      <w:lvlText w:val="%6."/>
      <w:lvlJc w:val="right"/>
      <w:pPr>
        <w:ind w:left="4320" w:hanging="180"/>
      </w:pPr>
    </w:lvl>
    <w:lvl w:ilvl="6" w:tplc="88827AD4">
      <w:start w:val="1"/>
      <w:numFmt w:val="decimal"/>
      <w:lvlText w:val="%7."/>
      <w:lvlJc w:val="left"/>
      <w:pPr>
        <w:ind w:left="5040" w:hanging="360"/>
      </w:pPr>
    </w:lvl>
    <w:lvl w:ilvl="7" w:tplc="858EF89E">
      <w:start w:val="1"/>
      <w:numFmt w:val="lowerLetter"/>
      <w:lvlText w:val="%8."/>
      <w:lvlJc w:val="left"/>
      <w:pPr>
        <w:ind w:left="5760" w:hanging="360"/>
      </w:pPr>
    </w:lvl>
    <w:lvl w:ilvl="8" w:tplc="87D6BF50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126212">
    <w:abstractNumId w:val="4"/>
  </w:num>
  <w:num w:numId="2" w16cid:durableId="450787347">
    <w:abstractNumId w:val="2"/>
  </w:num>
  <w:num w:numId="3" w16cid:durableId="575700210">
    <w:abstractNumId w:val="1"/>
  </w:num>
  <w:num w:numId="4" w16cid:durableId="1483548655">
    <w:abstractNumId w:val="0"/>
  </w:num>
  <w:num w:numId="5" w16cid:durableId="1067919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C78"/>
    <w:rsid w:val="0032281F"/>
    <w:rsid w:val="00344334"/>
    <w:rsid w:val="003F6CCA"/>
    <w:rsid w:val="00411D29"/>
    <w:rsid w:val="004270C8"/>
    <w:rsid w:val="00442005"/>
    <w:rsid w:val="0046654B"/>
    <w:rsid w:val="00503E78"/>
    <w:rsid w:val="00583D23"/>
    <w:rsid w:val="005E50D2"/>
    <w:rsid w:val="006E0E91"/>
    <w:rsid w:val="00760328"/>
    <w:rsid w:val="007B78BF"/>
    <w:rsid w:val="00910497"/>
    <w:rsid w:val="0091064F"/>
    <w:rsid w:val="00BB6A96"/>
    <w:rsid w:val="00BF65BF"/>
    <w:rsid w:val="00C13C78"/>
    <w:rsid w:val="00C17B90"/>
    <w:rsid w:val="00C37990"/>
    <w:rsid w:val="00C66720"/>
    <w:rsid w:val="00CD3A5D"/>
    <w:rsid w:val="00D17FA7"/>
    <w:rsid w:val="00DC5550"/>
    <w:rsid w:val="00E84461"/>
    <w:rsid w:val="00ED4139"/>
    <w:rsid w:val="00F50165"/>
    <w:rsid w:val="00FC76C1"/>
    <w:rsid w:val="0C48B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D565494"/>
  <w15:docId w15:val="{36DC3775-9E28-48D4-8546-E03A7A65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Conner, Brian</dc:creator>
  <cp:lastModifiedBy>Conner, Brian</cp:lastModifiedBy>
  <cp:revision>2</cp:revision>
  <dcterms:created xsi:type="dcterms:W3CDTF">2023-04-17T16:09:00Z</dcterms:created>
  <dcterms:modified xsi:type="dcterms:W3CDTF">2023-04-17T16:09:00Z</dcterms:modified>
</cp:coreProperties>
</file>